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72C4" w14:textId="2095D93E" w:rsidR="00D61634" w:rsidRPr="00741C5F" w:rsidRDefault="00741C5F" w:rsidP="0068313B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E3B2D1" wp14:editId="08C6B449">
                <wp:simplePos x="0" y="0"/>
                <wp:positionH relativeFrom="margin">
                  <wp:posOffset>5467350</wp:posOffset>
                </wp:positionH>
                <wp:positionV relativeFrom="paragraph">
                  <wp:posOffset>467360</wp:posOffset>
                </wp:positionV>
                <wp:extent cx="352425" cy="266700"/>
                <wp:effectExtent l="0" t="0" r="0" b="0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C7AEE" w14:textId="7784C91E" w:rsidR="00583AC3" w:rsidRPr="00583AC3" w:rsidRDefault="00583AC3" w:rsidP="00583AC3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3B2D1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30.5pt;margin-top:36.8pt;width:27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7ZKAIAAAQEAAAOAAAAZHJzL2Uyb0RvYy54bWysU9Fu0zAUfUfiHyy/06Sh7bao6TQ2hpA2&#10;QBp8gOs4jYXtG2y3yXhsJcRH8AuIZ74nP8K103XVeEPkwfLN9T2+59zj+XmnFdkI6ySYgo5HKSXC&#10;cCilWRX008frF6eUOM9MyRQYUdB74ej54vmzedvkIoMaVCksQRDj8rYpaO19kyeJ47XQzI2gEQaT&#10;FVjNPIZ2lZSWtYiuVZKl6SxpwZaNBS6cw79XQ5IuIn5VCe7fV5UTnqiCYm8+rjauy7AmiznLV5Y1&#10;teT7Ntg/dKGZNHjpAeqKeUbWVv4FpSW34KDyIw46gaqSXEQOyGacPmFzV7NGRC4ojmsOMrn/B8vf&#10;bT5YIsuCZmlGiWEah9TvvvXbn/32d7/7Tvrdj36367e/MCZZEKxtXI51dw1W+u4VdDj4SN41N8A/&#10;O2LgsmZmJS6shbYWrMSGx6EyOSodcFwAWba3UOK9bO0hAnWV1UFN1IcgOg7u/jAs0XnC8efLaTbJ&#10;ppRwTGWz2Ukah5mw/KG4sc6/EaBJ2BTUohciONvcOB+aYfnDkXCXgWupVPSDMqQt6NkU4Z9ktPRo&#10;VyV1QU/T8A0GChxfmzIWeybVsMcLlNmTDjwHxr5bdngwKLGE8h7pWxhsic8INzXYr5S0aMmCui9r&#10;ZgUl6q1BCc/Gk0nwcAwm05MMA3ucWR5nmOEIVVBPybC99NH3A6MLlLqSUYbHTva9otWiOvtnEbx8&#10;HMdTj4938QcAAP//AwBQSwMEFAAGAAgAAAAhAIeOi8neAAAACgEAAA8AAABkcnMvZG93bnJldi54&#10;bWxMj8FOwzAQRO9I/IO1SNyoHSBuG+JUCMQVRKFI3Nx4m0TE6yh2m/D3LCc4rvZp5k25mX0vTjjG&#10;LpCBbKFAINXBddQYeH97ulqBiMmSs30gNPCNETbV+VlpCxcmesXTNjWCQygW1kCb0lBIGesWvY2L&#10;MCDx7xBGbxOfYyPdaCcO9728VkpLbzvihtYO+NBi/bU9egO758Pnx616aR59PkxhVpL8WhpzeTHf&#10;34FIOKc/GH71WR0qdtqHI7koegMrnfGWZGB5o0EwsM50DmLPZJZrkFUp/0+ofgAAAP//AwBQSwEC&#10;LQAUAAYACAAAACEAtoM4kv4AAADhAQAAEwAAAAAAAAAAAAAAAAAAAAAAW0NvbnRlbnRfVHlwZXNd&#10;LnhtbFBLAQItABQABgAIAAAAIQA4/SH/1gAAAJQBAAALAAAAAAAAAAAAAAAAAC8BAABfcmVscy8u&#10;cmVsc1BLAQItABQABgAIAAAAIQDyjo7ZKAIAAAQEAAAOAAAAAAAAAAAAAAAAAC4CAABkcnMvZTJv&#10;RG9jLnhtbFBLAQItABQABgAIAAAAIQCHjovJ3gAAAAoBAAAPAAAAAAAAAAAAAAAAAIIEAABkcnMv&#10;ZG93bnJldi54bWxQSwUGAAAAAAQABADzAAAAjQUAAAAA&#10;" filled="f" stroked="f">
                <v:textbox>
                  <w:txbxContent>
                    <w:p w14:paraId="5B5C7AEE" w14:textId="7784C91E" w:rsidR="00583AC3" w:rsidRPr="00583AC3" w:rsidRDefault="00583AC3" w:rsidP="00583AC3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9793FA" wp14:editId="2FBBF23F">
                <wp:simplePos x="0" y="0"/>
                <wp:positionH relativeFrom="margin">
                  <wp:posOffset>4953000</wp:posOffset>
                </wp:positionH>
                <wp:positionV relativeFrom="paragraph">
                  <wp:posOffset>467360</wp:posOffset>
                </wp:positionV>
                <wp:extent cx="485775" cy="266700"/>
                <wp:effectExtent l="0" t="0" r="0" b="0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F8FB" w14:textId="0C67A3A8" w:rsidR="00583AC3" w:rsidRPr="00583AC3" w:rsidRDefault="00583AC3" w:rsidP="00583AC3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93FA" id="_x0000_s1027" type="#_x0000_t202" style="position:absolute;left:0;text-align:left;margin-left:390pt;margin-top:36.8pt;width:38.2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NwLAIAAAsEAAAOAAAAZHJzL2Uyb0RvYy54bWysU0tu2zAQ3RfoHQjua8mGfxEsB2nSFAXS&#10;D5D2ADRFWURJjkrSltylDQQ9RK9QdN3z6CIdUo5jtLuiWhAcjubNvMfHxWWrFdkK6ySYnA4HKSXC&#10;cCikWef008fbF3NKnGemYAqMyOlOOHq5fP5s0dSZGEEFqhCWIIhxWVPntPK+zpLE8Upo5gZQC4PJ&#10;EqxmHkO7TgrLGkTXKhml6TRpwBa1BS6cw9ObPkmXEb8sBffvy9IJT1ROcTYfVxvXVViT5YJla8vq&#10;SvLjGOwfptBMGmx6grphnpGNlX9BacktOCj9gINOoCwlF5EDshmmf7C5r1gtIhcUx9Unmdz/g+Xv&#10;th8skUVOsT8lhmm8pO7w0O1/dPtf3eEb6Q7fu8Oh2//EmIyCYE3tMqy7r7HSty+hxYuP5F19B/yz&#10;IwauK2bW4spaaCrBChx4GCqTs9IexwWQVfMWCuzLNh4iUFtaHdREfQii48XtTpclWk84Ho7nk9ls&#10;QgnH1Gg6naXxMhOWPRbX1vnXAjQJm5xa9EIEZ9s758MwLHv8JfQycCuVin5QhjQ5vZiMJrHgLKOl&#10;R7sqqXM6T8PXGyhwfGWKWOyZVP0eGyhzJB149ox9u2qj4FGRIMgKih2qYKF3J74m3FRgv1LSoDNz&#10;6r5smBWUqDcGlbwYjsfByjEYT2YjDOx5ZnWeYYYjVE49Jf322kf795SvUPFSRjWeJjmOjI6LIh1f&#10;R7D0eRz/enrDy98AAAD//wMAUEsDBBQABgAIAAAAIQDl/YCe3gAAAAoBAAAPAAAAZHJzL2Rvd25y&#10;ZXYueG1sTI/BTsMwDIbvSLxD5EncWDKgpXRNJwTiCtpgk7hljddWNE7VZGt5+3knuNnyp9/fX6wm&#10;14kTDqH1pGExVyCQKm9bqjV8fb7dZiBCNGRN5wk1/GKAVXl9VZjc+pHWeNrEWnAIhdxoaGLscylD&#10;1aAzYe57JL4d/OBM5HWopR3MyOGuk3dKpdKZlvhDY3p8abD62Rydhu374Xv3oD7qV5f0o5+UJPck&#10;tb6ZTc9LEBGn+AfDRZ/VoWSnvT+SDaLT8Jgp7hJ5uE9BMJAlaQJiz+QiSUGWhfxfoTwDAAD//wMA&#10;UEsBAi0AFAAGAAgAAAAhALaDOJL+AAAA4QEAABMAAAAAAAAAAAAAAAAAAAAAAFtDb250ZW50X1R5&#10;cGVzXS54bWxQSwECLQAUAAYACAAAACEAOP0h/9YAAACUAQAACwAAAAAAAAAAAAAAAAAvAQAAX3Jl&#10;bHMvLnJlbHNQSwECLQAUAAYACAAAACEAzIADcCwCAAALBAAADgAAAAAAAAAAAAAAAAAuAgAAZHJz&#10;L2Uyb0RvYy54bWxQSwECLQAUAAYACAAAACEA5f2Ant4AAAAKAQAADwAAAAAAAAAAAAAAAACGBAAA&#10;ZHJzL2Rvd25yZXYueG1sUEsFBgAAAAAEAAQA8wAAAJEFAAAAAA==&#10;" filled="f" stroked="f">
                <v:textbox>
                  <w:txbxContent>
                    <w:p w14:paraId="1332F8FB" w14:textId="0C67A3A8" w:rsidR="00583AC3" w:rsidRPr="00583AC3" w:rsidRDefault="00583AC3" w:rsidP="00583AC3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E242E5" wp14:editId="4EE4204C">
                <wp:simplePos x="0" y="0"/>
                <wp:positionH relativeFrom="margin">
                  <wp:posOffset>5829300</wp:posOffset>
                </wp:positionH>
                <wp:positionV relativeFrom="paragraph">
                  <wp:posOffset>467360</wp:posOffset>
                </wp:positionV>
                <wp:extent cx="352425" cy="266700"/>
                <wp:effectExtent l="0" t="0" r="0" b="0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B582D" w14:textId="5C99D179" w:rsidR="00583AC3" w:rsidRPr="00583AC3" w:rsidRDefault="00583AC3" w:rsidP="00583AC3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42E5" id="_x0000_s1028" type="#_x0000_t202" style="position:absolute;left:0;text-align:left;margin-left:459pt;margin-top:36.8pt;width:27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hiLAIAAAsEAAAOAAAAZHJzL2Uyb0RvYy54bWysU82O0zAQviPxDpbvNGm23Z+o6WrZZRHS&#10;LiAtPIDrOI1F7DG222Q5thLiIXgFxJnnyYswdtpSLTdEDpbHk/k83zefZ5edashaWCdBF3Q8SikR&#10;mkMp9bKgHz/cvjinxHmmS9aAFgV9FI5ezp8/m7UmFxnU0JTCEgTRLm9NQWvvTZ4kjtdCMTcCIzQm&#10;K7CKeQztMiktaxFdNUmWpqdJC7Y0FrhwDk9vhiSdR/yqEty/qyonPGkKir35uNq4LsKazGcsX1pm&#10;asl3bbB/6EIxqfHSA9QN84ysrPwLSkluwUHlRxxUAlUluYgckM04fcLmoWZGRC4ojjMHmdz/g+Vv&#10;1+8tkWVBs/SEEs0UDqnffu03P/rNr377jfTb7/12229+YkyyIFhrXI51DwYrffcSOhx8JO/MHfBP&#10;jmi4rpleiitroa0FK7HhcahMjkoHHBdAFu09lHgvW3mIQF1lVVAT9SGIjoN7PAxLdJ5wPDyZZpNs&#10;SgnHVHZ6epbGYSYs3xcb6/xrAYqETUEteiGCs/Wd86EZlu9/CXdpuJVNE/3QaNIW9GKK8E8ySnq0&#10;ayNVQc/T8A0GChxf6TIWeyabYY8XNHpHOvAcGPtu0Q2C77VcQPmIKlgY3ImvCTc12C+UtOjMgrrP&#10;K2YFJc0bjUpejCeTYOUYTKZnGQb2OLM4zjDNEaqgnpJhe+2j/QdiV6h4JaMaYTRDJ7uW0XFRpN3r&#10;CJY+juNff97w/DcAAAD//wMAUEsDBBQABgAIAAAAIQBt7mi73wAAAAoBAAAPAAAAZHJzL2Rvd25y&#10;ZXYueG1sTI/BTsMwEETvSPyDtUjcqB1K0ibEqRCIK4hCK3Fz420SEa+j2G3C37Oc4Ljap5k35WZ2&#10;vTjjGDpPGpKFAoFUe9tRo+Hj/flmDSJEQ9b0nlDDNwbYVJcXpSmsn+gNz9vYCA6hUBgNbYxDIWWo&#10;W3QmLPyAxL+jH52JfI6NtKOZONz18lapTDrTETe0ZsDHFuuv7clp2L0cP/d36rV5cukw+VlJcrnU&#10;+vpqfrgHEXGOfzD86rM6VOx08CeyQfQa8mTNW6KG1TIDwUC+WqYgDkwmaQayKuX/CdUPAAAA//8D&#10;AFBLAQItABQABgAIAAAAIQC2gziS/gAAAOEBAAATAAAAAAAAAAAAAAAAAAAAAABbQ29udGVudF9U&#10;eXBlc10ueG1sUEsBAi0AFAAGAAgAAAAhADj9If/WAAAAlAEAAAsAAAAAAAAAAAAAAAAALwEAAF9y&#10;ZWxzLy5yZWxzUEsBAi0AFAAGAAgAAAAhACvHuGIsAgAACwQAAA4AAAAAAAAAAAAAAAAALgIAAGRy&#10;cy9lMm9Eb2MueG1sUEsBAi0AFAAGAAgAAAAhAG3uaLvfAAAACgEAAA8AAAAAAAAAAAAAAAAAhgQA&#10;AGRycy9kb3ducmV2LnhtbFBLBQYAAAAABAAEAPMAAACSBQAAAAA=&#10;" filled="f" stroked="f">
                <v:textbox>
                  <w:txbxContent>
                    <w:p w14:paraId="35FB582D" w14:textId="5C99D179" w:rsidR="00583AC3" w:rsidRPr="00583AC3" w:rsidRDefault="00583AC3" w:rsidP="00583AC3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313B">
        <w:rPr>
          <w:rFonts w:hint="eastAsia"/>
          <w:noProof/>
        </w:rPr>
        <w:drawing>
          <wp:anchor distT="0" distB="0" distL="114300" distR="114300" simplePos="0" relativeHeight="251659263" behindDoc="0" locked="0" layoutInCell="1" allowOverlap="1" wp14:anchorId="186943CF" wp14:editId="2E9EC7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77000" cy="4683125"/>
            <wp:effectExtent l="0" t="0" r="0" b="3175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5"/>
                    <a:stretch/>
                  </pic:blipFill>
                  <pic:spPr bwMode="auto">
                    <a:xfrm>
                      <a:off x="0" y="0"/>
                      <a:ext cx="6477000" cy="46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B0BCC" w14:textId="77777777" w:rsidR="0068313B" w:rsidRDefault="00240879" w:rsidP="0068313B">
      <w:pPr>
        <w:pStyle w:val="a4"/>
        <w:rPr>
          <w:rFonts w:hint="eastAsia"/>
        </w:rPr>
      </w:pPr>
      <w:r w:rsidRPr="0068313B">
        <w:rPr>
          <w:rFonts w:hint="eastAsia"/>
        </w:rPr>
        <w:t>記</w:t>
      </w:r>
    </w:p>
    <w:p w14:paraId="045F4FF5" w14:textId="77777777" w:rsidR="0068313B" w:rsidRPr="0068313B" w:rsidRDefault="0068313B" w:rsidP="00741C5F">
      <w:pPr>
        <w:jc w:val="center"/>
        <w:rPr>
          <w:rFonts w:hint="eastAsia"/>
        </w:rPr>
      </w:pPr>
    </w:p>
    <w:p w14:paraId="15720AF8" w14:textId="77777777" w:rsidR="0068313B" w:rsidRPr="0068313B" w:rsidRDefault="0068313B" w:rsidP="00240879">
      <w:pPr>
        <w:jc w:val="center"/>
        <w:rPr>
          <w:rFonts w:hint="eastAsia"/>
          <w:sz w:val="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26"/>
        <w:gridCol w:w="3069"/>
        <w:gridCol w:w="1191"/>
        <w:gridCol w:w="4749"/>
      </w:tblGrid>
      <w:tr w:rsidR="00D76ACD" w14:paraId="0588CB1C" w14:textId="77777777" w:rsidTr="005668E1">
        <w:trPr>
          <w:trHeight w:val="192"/>
        </w:trPr>
        <w:tc>
          <w:tcPr>
            <w:tcW w:w="992" w:type="dxa"/>
            <w:tcBorders>
              <w:bottom w:val="dotted" w:sz="4" w:space="0" w:color="auto"/>
            </w:tcBorders>
          </w:tcPr>
          <w:p w14:paraId="0964CF70" w14:textId="2471C4F9" w:rsidR="00607E21" w:rsidRDefault="005668E1" w:rsidP="002B3927">
            <w:pPr>
              <w:jc w:val="center"/>
            </w:pPr>
            <w:r>
              <w:object w:dxaOrig="1155" w:dyaOrig="270" w14:anchorId="061740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25.5pt;height:8.25pt" o:ole="">
                  <v:imagedata r:id="rId5" o:title=""/>
                </v:shape>
                <o:OLEObject Type="Embed" ProgID="PBrush" ShapeID="_x0000_i1079" DrawAspect="Content" ObjectID="_1688029865" r:id="rId6"/>
              </w:object>
            </w:r>
          </w:p>
        </w:tc>
        <w:tc>
          <w:tcPr>
            <w:tcW w:w="3103" w:type="dxa"/>
            <w:tcBorders>
              <w:bottom w:val="dotted" w:sz="4" w:space="0" w:color="auto"/>
            </w:tcBorders>
          </w:tcPr>
          <w:p w14:paraId="7B76A4BF" w14:textId="77777777" w:rsidR="00607E21" w:rsidRDefault="00607E21" w:rsidP="00607E21"/>
        </w:tc>
        <w:tc>
          <w:tcPr>
            <w:tcW w:w="1191" w:type="dxa"/>
            <w:vMerge w:val="restart"/>
          </w:tcPr>
          <w:p w14:paraId="119B21E9" w14:textId="20E95A55" w:rsidR="00607E21" w:rsidRDefault="00BB5114" w:rsidP="00607E21">
            <w:r>
              <w:object w:dxaOrig="1350" w:dyaOrig="1080" w14:anchorId="2269E0FD">
                <v:shape id="_x0000_i1080" type="#_x0000_t75" style="width:48.75pt;height:39pt" o:ole="">
                  <v:imagedata r:id="rId7" o:title=""/>
                </v:shape>
                <o:OLEObject Type="Embed" ProgID="PBrush" ShapeID="_x0000_i1080" DrawAspect="Content" ObjectID="_1688029866" r:id="rId8"/>
              </w:object>
            </w:r>
          </w:p>
        </w:tc>
        <w:tc>
          <w:tcPr>
            <w:tcW w:w="4749" w:type="dxa"/>
            <w:vMerge w:val="restart"/>
          </w:tcPr>
          <w:p w14:paraId="07709820" w14:textId="322DAAFA" w:rsidR="00607E21" w:rsidRDefault="00F161EA" w:rsidP="00607E21">
            <w:r>
              <w:object w:dxaOrig="7005" w:dyaOrig="1830" w14:anchorId="23ECAF19">
                <v:shape id="_x0000_i1081" type="#_x0000_t75" style="width:226.5pt;height:54pt" o:ole="">
                  <v:imagedata r:id="rId9" o:title=""/>
                </v:shape>
                <o:OLEObject Type="Embed" ProgID="PBrush" ShapeID="_x0000_i1081" DrawAspect="Content" ObjectID="_1688029867" r:id="rId10"/>
              </w:object>
            </w:r>
          </w:p>
        </w:tc>
        <w:bookmarkStart w:id="0" w:name="_GoBack"/>
        <w:bookmarkEnd w:id="0"/>
      </w:tr>
      <w:tr w:rsidR="00D76ACD" w14:paraId="73B85818" w14:textId="77777777" w:rsidTr="005668E1">
        <w:trPr>
          <w:trHeight w:val="745"/>
        </w:trPr>
        <w:tc>
          <w:tcPr>
            <w:tcW w:w="992" w:type="dxa"/>
            <w:tcBorders>
              <w:top w:val="dotted" w:sz="4" w:space="0" w:color="auto"/>
            </w:tcBorders>
          </w:tcPr>
          <w:p w14:paraId="6BE4AF96" w14:textId="46593BB0" w:rsidR="00607E21" w:rsidRPr="000E15E3" w:rsidRDefault="000E15E3" w:rsidP="00607E21">
            <w:pPr>
              <w:rPr>
                <w:sz w:val="2"/>
              </w:rPr>
            </w:pPr>
            <w:r w:rsidRPr="000E15E3"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6853B7C3" wp14:editId="0F1996B0">
                      <wp:extent cx="504825" cy="342900"/>
                      <wp:effectExtent l="0" t="0" r="9525" b="0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B8B46" w14:textId="237B59EF" w:rsidR="000E15E3" w:rsidRDefault="000E15E3">
                                  <w:r>
                                    <w:rPr>
                                      <w:noProof/>
                                      <w:lang w:val="ja-JP"/>
                                    </w:rPr>
                                    <w:drawing>
                                      <wp:inline distT="0" distB="0" distL="0" distR="0" wp14:anchorId="13ADF05A" wp14:editId="416DD0F6">
                                        <wp:extent cx="319086" cy="114300"/>
                                        <wp:effectExtent l="0" t="0" r="5080" b="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5027" cy="1164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53B7C3" id="テキスト ボックス 2" o:spid="_x0000_s1029" type="#_x0000_t202" style="width:39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g3QgIAADQEAAAOAAAAZHJzL2Uyb0RvYy54bWysU82O0zAQviPxDpbvNGm2Zduo6WrpUoS0&#10;/EgLD+A6TmPheILtNinHVkI8BK+AOPM8eRHGTluq5YbIwfJkPJ+/+ebz7KatFNkKYyXojA4HMSVC&#10;c8ilXmf044flswkl1jGdMwVaZHQnLL2ZP30ya+pUJFCCyoUhCKJt2tQZLZ2r0yiyvBQVswOohcZk&#10;AaZiDkOzjnLDGkSvVJTE8fOoAZPXBriwFv/e9Uk6D/hFIbh7VxRWOKIyitxcWE1YV36N5jOWrg2r&#10;S8mPNNg/sKiY1HjpGeqOOUY2Rv4FVUluwELhBhyqCIpCchF6wG6G8aNuHkpWi9ALimPrs0z2/8Hy&#10;t9v3hsg8o8nwmhLNKhxSd/ja7X90+1/d4RvpDt+7w6Hb/8SYJF6wprYp1j3UWOnaF9Di4EPztr4H&#10;/skSDYuS6bW4NQaaUrAcCQ99ZXRR2uNYD7Jq3kCO97KNgwDUFqbyaqI+BNFxcLvzsETrCMef43g0&#10;ScaUcExdjZJpHIYZsfRUXBvrXgmoiN9k1KAXAjjb3lvnybD0dMTfZUHJfCmVCoFZrxbKkC1D3yzD&#10;F/g/OqY0aTI6HSMPX6XB1wdLVdKhr5WsMjqJ/dc7zYvxUufhiGNS9XtkovRRHS9IL41rV22YzNVJ&#10;9BXkO5TLQG9jfHa4KcF8oaRBC2fUft4wIyhRrzVKPh2ORt7zIRiNrxMMzGVmdZlhmiNURh0l/Xbh&#10;wjvpG7vF0RQyyOZn2DM5UkZrBjWPz8h7/zIOp/489vlvAAAA//8DAFBLAwQUAAYACAAAACEAqah5&#10;OtkAAAADAQAADwAAAGRycy9kb3ducmV2LnhtbEyPwU7DMBBE70j8g7VIXBB1QE1DQzYVIIG4tvQD&#10;NvE2iYjXUew26d9juNDLSqMZzbwtNrPt1YlH3zlBeFgkoFhqZzppEPZf7/dPoHwgMdQ7YYQze9iU&#10;11cF5cZNsuXTLjQqlojPCaENYci19nXLlvzCDSzRO7jRUohybLQZaYrlttePSbLSljqJCy0N/NZy&#10;/b07WoTD53SXrqfqI+yz7XL1Sl1WuTPi7c388gwq8Bz+w/CLH9GhjEyVO4rxqkeIj4S/G71snYKq&#10;ENJlAros9CV7+QMAAP//AwBQSwECLQAUAAYACAAAACEAtoM4kv4AAADhAQAAEwAAAAAAAAAAAAAA&#10;AAAAAAAAW0NvbnRlbnRfVHlwZXNdLnhtbFBLAQItABQABgAIAAAAIQA4/SH/1gAAAJQBAAALAAAA&#10;AAAAAAAAAAAAAC8BAABfcmVscy8ucmVsc1BLAQItABQABgAIAAAAIQDU1Kg3QgIAADQEAAAOAAAA&#10;AAAAAAAAAAAAAC4CAABkcnMvZTJvRG9jLnhtbFBLAQItABQABgAIAAAAIQCpqHk62QAAAAMBAAAP&#10;AAAAAAAAAAAAAAAAAJwEAABkcnMvZG93bnJldi54bWxQSwUGAAAAAAQABADzAAAAogUAAAAA&#10;" stroked="f">
                      <v:textbox>
                        <w:txbxContent>
                          <w:p w14:paraId="430B8B46" w14:textId="237B59EF" w:rsidR="000E15E3" w:rsidRDefault="000E15E3">
                            <w:r>
                              <w:rPr>
                                <w:noProof/>
                                <w:lang w:val="ja-JP"/>
                              </w:rPr>
                              <w:drawing>
                                <wp:inline distT="0" distB="0" distL="0" distR="0" wp14:anchorId="13ADF05A" wp14:editId="416DD0F6">
                                  <wp:extent cx="319086" cy="114300"/>
                                  <wp:effectExtent l="0" t="0" r="508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027" cy="116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03" w:type="dxa"/>
            <w:tcBorders>
              <w:top w:val="dotted" w:sz="4" w:space="0" w:color="auto"/>
            </w:tcBorders>
          </w:tcPr>
          <w:p w14:paraId="4E1E912F" w14:textId="77777777" w:rsidR="00607E21" w:rsidRPr="007A3DA8" w:rsidRDefault="00607E21" w:rsidP="00607E21"/>
          <w:p w14:paraId="3F30F318" w14:textId="1B49605D" w:rsidR="00D76ACD" w:rsidRDefault="00D76ACD" w:rsidP="00607E21">
            <w:r w:rsidRPr="00D76ACD">
              <w:rPr>
                <w:rFonts w:hint="eastAsia"/>
                <w:sz w:val="14"/>
              </w:rPr>
              <w:t xml:space="preserve">西暦　　</w:t>
            </w:r>
            <w:r w:rsidR="005668E1">
              <w:rPr>
                <w:rFonts w:hint="eastAsia"/>
                <w:sz w:val="14"/>
              </w:rPr>
              <w:t xml:space="preserve"> </w:t>
            </w:r>
            <w:r w:rsidRPr="00D76ACD">
              <w:rPr>
                <w:rFonts w:hint="eastAsia"/>
                <w:sz w:val="14"/>
              </w:rPr>
              <w:t xml:space="preserve">　　年　　　</w:t>
            </w:r>
            <w:r w:rsidR="005668E1">
              <w:rPr>
                <w:rFonts w:hint="eastAsia"/>
                <w:sz w:val="14"/>
              </w:rPr>
              <w:t xml:space="preserve"> </w:t>
            </w:r>
            <w:r w:rsidRPr="00D76ACD">
              <w:rPr>
                <w:rFonts w:hint="eastAsia"/>
                <w:sz w:val="14"/>
              </w:rPr>
              <w:t xml:space="preserve">　月　　</w:t>
            </w:r>
            <w:r w:rsidR="00852F67">
              <w:rPr>
                <w:rFonts w:hint="eastAsia"/>
                <w:sz w:val="14"/>
              </w:rPr>
              <w:t xml:space="preserve">　</w:t>
            </w:r>
            <w:r w:rsidRPr="00D76ACD">
              <w:rPr>
                <w:rFonts w:hint="eastAsia"/>
                <w:sz w:val="14"/>
              </w:rPr>
              <w:t xml:space="preserve">　</w:t>
            </w:r>
            <w:r w:rsidR="005668E1">
              <w:rPr>
                <w:rFonts w:hint="eastAsia"/>
                <w:sz w:val="14"/>
              </w:rPr>
              <w:t xml:space="preserve"> </w:t>
            </w:r>
            <w:r w:rsidRPr="00D76ACD">
              <w:rPr>
                <w:rFonts w:hint="eastAsia"/>
                <w:sz w:val="14"/>
              </w:rPr>
              <w:t>日生</w:t>
            </w:r>
          </w:p>
        </w:tc>
        <w:tc>
          <w:tcPr>
            <w:tcW w:w="1191" w:type="dxa"/>
            <w:vMerge/>
          </w:tcPr>
          <w:p w14:paraId="53EAC53F" w14:textId="77777777" w:rsidR="00607E21" w:rsidRDefault="00607E21" w:rsidP="00607E21"/>
        </w:tc>
        <w:tc>
          <w:tcPr>
            <w:tcW w:w="4749" w:type="dxa"/>
            <w:vMerge/>
          </w:tcPr>
          <w:p w14:paraId="709DE072" w14:textId="77777777" w:rsidR="00607E21" w:rsidRDefault="00607E21" w:rsidP="00607E21"/>
        </w:tc>
      </w:tr>
      <w:tr w:rsidR="00607E21" w14:paraId="24E466E2" w14:textId="77777777" w:rsidTr="00A375A6">
        <w:trPr>
          <w:trHeight w:val="1375"/>
        </w:trPr>
        <w:tc>
          <w:tcPr>
            <w:tcW w:w="10035" w:type="dxa"/>
            <w:gridSpan w:val="4"/>
          </w:tcPr>
          <w:p w14:paraId="131BB125" w14:textId="50EE7BC7" w:rsidR="00607E21" w:rsidRPr="0099651C" w:rsidRDefault="00852F67" w:rsidP="00607E21">
            <w:pPr>
              <w:rPr>
                <w:sz w:val="20"/>
                <w:szCs w:val="20"/>
              </w:rPr>
            </w:pPr>
            <w:r w:rsidRPr="0099651C">
              <w:rPr>
                <w:rFonts w:hint="eastAsia"/>
                <w:sz w:val="20"/>
                <w:szCs w:val="20"/>
              </w:rPr>
              <w:t>学業および人物に関する所見</w:t>
            </w:r>
          </w:p>
          <w:p w14:paraId="2A60A629" w14:textId="77777777" w:rsidR="00D76ACD" w:rsidRPr="0099651C" w:rsidRDefault="00D76ACD" w:rsidP="00607E21">
            <w:pPr>
              <w:rPr>
                <w:sz w:val="20"/>
                <w:szCs w:val="20"/>
              </w:rPr>
            </w:pPr>
          </w:p>
          <w:p w14:paraId="5F3992C5" w14:textId="77777777" w:rsidR="00D76ACD" w:rsidRPr="0099651C" w:rsidRDefault="00D76ACD" w:rsidP="00607E21">
            <w:pPr>
              <w:rPr>
                <w:sz w:val="20"/>
                <w:szCs w:val="20"/>
              </w:rPr>
            </w:pPr>
          </w:p>
          <w:p w14:paraId="6206407A" w14:textId="16EEB8F0" w:rsidR="00D76ACD" w:rsidRPr="0099651C" w:rsidRDefault="00D76ACD" w:rsidP="00607E21">
            <w:pPr>
              <w:rPr>
                <w:sz w:val="20"/>
                <w:szCs w:val="20"/>
              </w:rPr>
            </w:pPr>
          </w:p>
        </w:tc>
      </w:tr>
      <w:tr w:rsidR="00607E21" w14:paraId="2EE96812" w14:textId="77777777" w:rsidTr="005668E1">
        <w:trPr>
          <w:trHeight w:val="1041"/>
        </w:trPr>
        <w:tc>
          <w:tcPr>
            <w:tcW w:w="10035" w:type="dxa"/>
            <w:gridSpan w:val="4"/>
          </w:tcPr>
          <w:p w14:paraId="2D5B8B0D" w14:textId="034E7051" w:rsidR="00607E21" w:rsidRPr="0099651C" w:rsidRDefault="00852F67" w:rsidP="00607E21">
            <w:pPr>
              <w:rPr>
                <w:sz w:val="20"/>
                <w:szCs w:val="20"/>
              </w:rPr>
            </w:pPr>
            <w:r w:rsidRPr="0099651C">
              <w:rPr>
                <w:rFonts w:hint="eastAsia"/>
                <w:sz w:val="20"/>
                <w:szCs w:val="20"/>
              </w:rPr>
              <w:t>知識・技能に関する所見</w:t>
            </w:r>
          </w:p>
          <w:p w14:paraId="0927268A" w14:textId="3EC089A0" w:rsidR="00D76ACD" w:rsidRPr="0099651C" w:rsidRDefault="00D76ACD" w:rsidP="00607E21">
            <w:pPr>
              <w:rPr>
                <w:sz w:val="20"/>
                <w:szCs w:val="20"/>
              </w:rPr>
            </w:pPr>
          </w:p>
          <w:p w14:paraId="7B6C94D7" w14:textId="77777777" w:rsidR="00D76ACD" w:rsidRPr="0099651C" w:rsidRDefault="00D76ACD" w:rsidP="00607E21">
            <w:pPr>
              <w:rPr>
                <w:sz w:val="20"/>
                <w:szCs w:val="20"/>
              </w:rPr>
            </w:pPr>
          </w:p>
          <w:p w14:paraId="757BF16A" w14:textId="3DFE3A40" w:rsidR="00D76ACD" w:rsidRPr="0099651C" w:rsidRDefault="00D76ACD" w:rsidP="00607E21">
            <w:pPr>
              <w:rPr>
                <w:sz w:val="20"/>
                <w:szCs w:val="20"/>
              </w:rPr>
            </w:pPr>
          </w:p>
        </w:tc>
      </w:tr>
      <w:tr w:rsidR="00607E21" w14:paraId="0B1B1748" w14:textId="77777777" w:rsidTr="005668E1">
        <w:trPr>
          <w:trHeight w:val="1041"/>
        </w:trPr>
        <w:tc>
          <w:tcPr>
            <w:tcW w:w="10035" w:type="dxa"/>
            <w:gridSpan w:val="4"/>
          </w:tcPr>
          <w:p w14:paraId="033E8672" w14:textId="7A41B075" w:rsidR="00607E21" w:rsidRPr="0099651C" w:rsidRDefault="00852F67" w:rsidP="00607E21">
            <w:pPr>
              <w:rPr>
                <w:sz w:val="20"/>
                <w:szCs w:val="20"/>
              </w:rPr>
            </w:pPr>
            <w:r w:rsidRPr="0099651C">
              <w:rPr>
                <w:rFonts w:hint="eastAsia"/>
                <w:sz w:val="20"/>
                <w:szCs w:val="20"/>
              </w:rPr>
              <w:t>思考力・判断力・表現力等に関する所見</w:t>
            </w:r>
          </w:p>
          <w:p w14:paraId="0D65B526" w14:textId="0F96F485" w:rsidR="00D76ACD" w:rsidRPr="0099651C" w:rsidRDefault="00D76ACD" w:rsidP="00607E21">
            <w:pPr>
              <w:rPr>
                <w:sz w:val="20"/>
                <w:szCs w:val="20"/>
              </w:rPr>
            </w:pPr>
          </w:p>
          <w:p w14:paraId="2D2F41E6" w14:textId="77777777" w:rsidR="00D76ACD" w:rsidRPr="0099651C" w:rsidRDefault="00D76ACD" w:rsidP="00607E21">
            <w:pPr>
              <w:rPr>
                <w:sz w:val="20"/>
                <w:szCs w:val="20"/>
              </w:rPr>
            </w:pPr>
          </w:p>
          <w:p w14:paraId="19D13CED" w14:textId="11E31B6B" w:rsidR="00D76ACD" w:rsidRPr="0099651C" w:rsidRDefault="00D76ACD" w:rsidP="00607E21">
            <w:pPr>
              <w:rPr>
                <w:sz w:val="20"/>
                <w:szCs w:val="20"/>
              </w:rPr>
            </w:pPr>
          </w:p>
        </w:tc>
      </w:tr>
      <w:tr w:rsidR="00607E21" w14:paraId="1DF6F47E" w14:textId="77777777" w:rsidTr="005668E1">
        <w:trPr>
          <w:trHeight w:val="1041"/>
        </w:trPr>
        <w:tc>
          <w:tcPr>
            <w:tcW w:w="10035" w:type="dxa"/>
            <w:gridSpan w:val="4"/>
          </w:tcPr>
          <w:p w14:paraId="34A3CD9B" w14:textId="570A8C23" w:rsidR="00607E21" w:rsidRPr="0099651C" w:rsidRDefault="00852F67" w:rsidP="00607E21">
            <w:pPr>
              <w:rPr>
                <w:sz w:val="20"/>
                <w:szCs w:val="20"/>
              </w:rPr>
            </w:pPr>
            <w:r w:rsidRPr="0099651C">
              <w:rPr>
                <w:rFonts w:hint="eastAsia"/>
                <w:sz w:val="20"/>
                <w:szCs w:val="20"/>
              </w:rPr>
              <w:t>主体的に学習に取り組む態度に関する所見</w:t>
            </w:r>
          </w:p>
          <w:p w14:paraId="07C7603B" w14:textId="77777777" w:rsidR="00D76ACD" w:rsidRPr="0099651C" w:rsidRDefault="00D76ACD" w:rsidP="00607E21">
            <w:pPr>
              <w:rPr>
                <w:sz w:val="20"/>
                <w:szCs w:val="20"/>
              </w:rPr>
            </w:pPr>
          </w:p>
          <w:p w14:paraId="59A0B5F2" w14:textId="77777777" w:rsidR="00D76ACD" w:rsidRPr="0099651C" w:rsidRDefault="00D76ACD" w:rsidP="00607E21">
            <w:pPr>
              <w:rPr>
                <w:sz w:val="20"/>
                <w:szCs w:val="20"/>
              </w:rPr>
            </w:pPr>
          </w:p>
          <w:p w14:paraId="62EFA0C1" w14:textId="08FFD526" w:rsidR="00D76ACD" w:rsidRPr="0099651C" w:rsidRDefault="00D76ACD" w:rsidP="00607E21">
            <w:pPr>
              <w:rPr>
                <w:sz w:val="20"/>
                <w:szCs w:val="20"/>
              </w:rPr>
            </w:pPr>
          </w:p>
        </w:tc>
      </w:tr>
    </w:tbl>
    <w:p w14:paraId="0EABCCDA" w14:textId="77777777" w:rsidR="00607E21" w:rsidRPr="00607E21" w:rsidRDefault="00607E21" w:rsidP="00E91180">
      <w:pPr>
        <w:rPr>
          <w:rFonts w:hint="eastAsia"/>
        </w:rPr>
      </w:pPr>
    </w:p>
    <w:sectPr w:rsidR="00607E21" w:rsidRPr="00607E21" w:rsidSect="00A375A6">
      <w:pgSz w:w="11906" w:h="16838"/>
      <w:pgMar w:top="340" w:right="720" w:bottom="233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0A"/>
    <w:rsid w:val="000E15E3"/>
    <w:rsid w:val="00240879"/>
    <w:rsid w:val="002B3927"/>
    <w:rsid w:val="004A7B93"/>
    <w:rsid w:val="005668E1"/>
    <w:rsid w:val="00583AC3"/>
    <w:rsid w:val="00607E21"/>
    <w:rsid w:val="0068313B"/>
    <w:rsid w:val="00741C5F"/>
    <w:rsid w:val="007A3DA8"/>
    <w:rsid w:val="007F650A"/>
    <w:rsid w:val="00852F67"/>
    <w:rsid w:val="0099651C"/>
    <w:rsid w:val="00A07654"/>
    <w:rsid w:val="00A375A6"/>
    <w:rsid w:val="00BB5114"/>
    <w:rsid w:val="00D61634"/>
    <w:rsid w:val="00D76ACD"/>
    <w:rsid w:val="00E91180"/>
    <w:rsid w:val="00F161EA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280B3"/>
  <w15:chartTrackingRefBased/>
  <w15:docId w15:val="{4104F890-AA8B-4638-98EA-00061277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313B"/>
    <w:pPr>
      <w:jc w:val="center"/>
    </w:pPr>
  </w:style>
  <w:style w:type="character" w:customStyle="1" w:styleId="a5">
    <w:name w:val="記 (文字)"/>
    <w:basedOn w:val="a0"/>
    <w:link w:val="a4"/>
    <w:uiPriority w:val="99"/>
    <w:rsid w:val="0068313B"/>
  </w:style>
  <w:style w:type="paragraph" w:styleId="a6">
    <w:name w:val="Closing"/>
    <w:basedOn w:val="a"/>
    <w:link w:val="a7"/>
    <w:uiPriority w:val="99"/>
    <w:unhideWhenUsed/>
    <w:rsid w:val="0068313B"/>
    <w:pPr>
      <w:jc w:val="right"/>
    </w:pPr>
  </w:style>
  <w:style w:type="character" w:customStyle="1" w:styleId="a7">
    <w:name w:val="結語 (文字)"/>
    <w:basedOn w:val="a0"/>
    <w:link w:val="a6"/>
    <w:uiPriority w:val="99"/>
    <w:rsid w:val="0068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綿 龍太郎</dc:creator>
  <cp:keywords/>
  <dc:description/>
  <cp:lastModifiedBy>綿 龍太郎</cp:lastModifiedBy>
  <cp:revision>12</cp:revision>
  <cp:lastPrinted>2021-07-17T03:22:00Z</cp:lastPrinted>
  <dcterms:created xsi:type="dcterms:W3CDTF">2020-07-30T05:53:00Z</dcterms:created>
  <dcterms:modified xsi:type="dcterms:W3CDTF">2021-07-17T03:24:00Z</dcterms:modified>
</cp:coreProperties>
</file>