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646E7" w14:textId="77777777" w:rsidR="0064074D" w:rsidRDefault="00B940CB">
      <w:pPr>
        <w:pStyle w:val="a3"/>
        <w:ind w:left="5956"/>
        <w:rPr>
          <w:rFonts w:ascii="Times New Roman"/>
          <w:sz w:val="20"/>
        </w:rPr>
      </w:pPr>
      <w:r>
        <w:rPr>
          <w:rFonts w:ascii="Times New Roman"/>
          <w:noProof/>
          <w:sz w:val="20"/>
        </w:rPr>
        <mc:AlternateContent>
          <mc:Choice Requires="wpg">
            <w:drawing>
              <wp:inline distT="0" distB="0" distL="0" distR="0" wp14:anchorId="50367C33" wp14:editId="5547862B">
                <wp:extent cx="2531745" cy="444500"/>
                <wp:effectExtent l="9525" t="0" r="190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1745" cy="444500"/>
                          <a:chOff x="0" y="0"/>
                          <a:chExt cx="2531745" cy="444500"/>
                        </a:xfrm>
                      </wpg:grpSpPr>
                      <wps:wsp>
                        <wps:cNvPr id="2" name="Graphic 2"/>
                        <wps:cNvSpPr/>
                        <wps:spPr>
                          <a:xfrm>
                            <a:off x="2525650" y="5140"/>
                            <a:ext cx="1270" cy="325120"/>
                          </a:xfrm>
                          <a:custGeom>
                            <a:avLst/>
                            <a:gdLst/>
                            <a:ahLst/>
                            <a:cxnLst/>
                            <a:rect l="l" t="t" r="r" b="b"/>
                            <a:pathLst>
                              <a:path h="325120">
                                <a:moveTo>
                                  <a:pt x="0" y="0"/>
                                </a:moveTo>
                                <a:lnTo>
                                  <a:pt x="0" y="324612"/>
                                </a:lnTo>
                              </a:path>
                            </a:pathLst>
                          </a:custGeom>
                          <a:ln w="4191">
                            <a:solidFill>
                              <a:srgbClr val="231916"/>
                            </a:solidFill>
                            <a:prstDash val="solid"/>
                          </a:ln>
                        </wps:spPr>
                        <wps:bodyPr wrap="square" lIns="0" tIns="0" rIns="0" bIns="0" rtlCol="0">
                          <a:prstTxWarp prst="textNoShape">
                            <a:avLst/>
                          </a:prstTxWarp>
                          <a:noAutofit/>
                        </wps:bodyPr>
                      </wps:wsp>
                      <wps:wsp>
                        <wps:cNvPr id="3" name="Graphic 3"/>
                        <wps:cNvSpPr/>
                        <wps:spPr>
                          <a:xfrm>
                            <a:off x="437777" y="5140"/>
                            <a:ext cx="1270" cy="325120"/>
                          </a:xfrm>
                          <a:custGeom>
                            <a:avLst/>
                            <a:gdLst/>
                            <a:ahLst/>
                            <a:cxnLst/>
                            <a:rect l="l" t="t" r="r" b="b"/>
                            <a:pathLst>
                              <a:path h="325120">
                                <a:moveTo>
                                  <a:pt x="0" y="0"/>
                                </a:moveTo>
                                <a:lnTo>
                                  <a:pt x="0" y="324612"/>
                                </a:lnTo>
                              </a:path>
                            </a:pathLst>
                          </a:custGeom>
                          <a:ln w="4191">
                            <a:solidFill>
                              <a:srgbClr val="231916"/>
                            </a:solidFill>
                            <a:prstDash val="solid"/>
                          </a:ln>
                        </wps:spPr>
                        <wps:bodyPr wrap="square" lIns="0" tIns="0" rIns="0" bIns="0" rtlCol="0">
                          <a:prstTxWarp prst="textNoShape">
                            <a:avLst/>
                          </a:prstTxWarp>
                          <a:noAutofit/>
                        </wps:bodyPr>
                      </wps:wsp>
                      <wps:wsp>
                        <wps:cNvPr id="4" name="Graphic 4"/>
                        <wps:cNvSpPr/>
                        <wps:spPr>
                          <a:xfrm>
                            <a:off x="5716" y="4949"/>
                            <a:ext cx="2520315" cy="325120"/>
                          </a:xfrm>
                          <a:custGeom>
                            <a:avLst/>
                            <a:gdLst/>
                            <a:ahLst/>
                            <a:cxnLst/>
                            <a:rect l="l" t="t" r="r" b="b"/>
                            <a:pathLst>
                              <a:path w="2520315" h="325120">
                                <a:moveTo>
                                  <a:pt x="2519933" y="0"/>
                                </a:moveTo>
                                <a:lnTo>
                                  <a:pt x="2519933" y="324612"/>
                                </a:lnTo>
                              </a:path>
                              <a:path w="2520315" h="325120">
                                <a:moveTo>
                                  <a:pt x="0" y="0"/>
                                </a:moveTo>
                                <a:lnTo>
                                  <a:pt x="0" y="324612"/>
                                </a:lnTo>
                              </a:path>
                            </a:pathLst>
                          </a:custGeom>
                          <a:ln w="10668">
                            <a:solidFill>
                              <a:srgbClr val="231916"/>
                            </a:solidFill>
                            <a:prstDash val="solid"/>
                          </a:ln>
                        </wps:spPr>
                        <wps:bodyPr wrap="square" lIns="0" tIns="0" rIns="0" bIns="0" rtlCol="0">
                          <a:prstTxWarp prst="textNoShape">
                            <a:avLst/>
                          </a:prstTxWarp>
                          <a:noAutofit/>
                        </wps:bodyPr>
                      </wps:wsp>
                      <wps:wsp>
                        <wps:cNvPr id="5" name="Graphic 5"/>
                        <wps:cNvSpPr/>
                        <wps:spPr>
                          <a:xfrm>
                            <a:off x="0" y="329370"/>
                            <a:ext cx="2531745" cy="1270"/>
                          </a:xfrm>
                          <a:custGeom>
                            <a:avLst/>
                            <a:gdLst/>
                            <a:ahLst/>
                            <a:cxnLst/>
                            <a:rect l="l" t="t" r="r" b="b"/>
                            <a:pathLst>
                              <a:path w="2531745">
                                <a:moveTo>
                                  <a:pt x="0" y="0"/>
                                </a:moveTo>
                                <a:lnTo>
                                  <a:pt x="2531364" y="0"/>
                                </a:lnTo>
                              </a:path>
                            </a:pathLst>
                          </a:custGeom>
                          <a:ln w="4191">
                            <a:solidFill>
                              <a:srgbClr val="231916"/>
                            </a:solidFill>
                            <a:prstDash val="solid"/>
                          </a:ln>
                        </wps:spPr>
                        <wps:bodyPr wrap="square" lIns="0" tIns="0" rIns="0" bIns="0" rtlCol="0">
                          <a:prstTxWarp prst="textNoShape">
                            <a:avLst/>
                          </a:prstTxWarp>
                          <a:noAutofit/>
                        </wps:bodyPr>
                      </wps:wsp>
                      <wps:wsp>
                        <wps:cNvPr id="6" name="Graphic 6"/>
                        <wps:cNvSpPr/>
                        <wps:spPr>
                          <a:xfrm>
                            <a:off x="0" y="5333"/>
                            <a:ext cx="2531745" cy="323850"/>
                          </a:xfrm>
                          <a:custGeom>
                            <a:avLst/>
                            <a:gdLst/>
                            <a:ahLst/>
                            <a:cxnLst/>
                            <a:rect l="l" t="t" r="r" b="b"/>
                            <a:pathLst>
                              <a:path w="2531745" h="323850">
                                <a:moveTo>
                                  <a:pt x="0" y="323850"/>
                                </a:moveTo>
                                <a:lnTo>
                                  <a:pt x="2531364" y="323850"/>
                                </a:lnTo>
                              </a:path>
                              <a:path w="2531745" h="323850">
                                <a:moveTo>
                                  <a:pt x="0" y="0"/>
                                </a:moveTo>
                                <a:lnTo>
                                  <a:pt x="2531364" y="0"/>
                                </a:lnTo>
                              </a:path>
                            </a:pathLst>
                          </a:custGeom>
                          <a:ln w="10668">
                            <a:solidFill>
                              <a:srgbClr val="231916"/>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6" cstate="print"/>
                          <a:stretch>
                            <a:fillRect/>
                          </a:stretch>
                        </pic:blipFill>
                        <pic:spPr>
                          <a:xfrm>
                            <a:off x="1266534" y="360765"/>
                            <a:ext cx="1203077" cy="83223"/>
                          </a:xfrm>
                          <a:prstGeom prst="rect">
                            <a:avLst/>
                          </a:prstGeom>
                        </pic:spPr>
                      </pic:pic>
                      <wps:wsp>
                        <wps:cNvPr id="8" name="Graphic 8"/>
                        <wps:cNvSpPr/>
                        <wps:spPr>
                          <a:xfrm>
                            <a:off x="61132" y="36690"/>
                            <a:ext cx="121920" cy="127635"/>
                          </a:xfrm>
                          <a:custGeom>
                            <a:avLst/>
                            <a:gdLst/>
                            <a:ahLst/>
                            <a:cxnLst/>
                            <a:rect l="l" t="t" r="r" b="b"/>
                            <a:pathLst>
                              <a:path w="121920" h="127635">
                                <a:moveTo>
                                  <a:pt x="41592" y="73507"/>
                                </a:moveTo>
                                <a:lnTo>
                                  <a:pt x="38900" y="73507"/>
                                </a:lnTo>
                                <a:lnTo>
                                  <a:pt x="41255" y="79460"/>
                                </a:lnTo>
                                <a:lnTo>
                                  <a:pt x="44867" y="86293"/>
                                </a:lnTo>
                                <a:lnTo>
                                  <a:pt x="49753" y="93436"/>
                                </a:lnTo>
                                <a:lnTo>
                                  <a:pt x="56273" y="100825"/>
                                </a:lnTo>
                                <a:lnTo>
                                  <a:pt x="44174" y="110345"/>
                                </a:lnTo>
                                <a:lnTo>
                                  <a:pt x="31800" y="117519"/>
                                </a:lnTo>
                                <a:lnTo>
                                  <a:pt x="19579" y="122674"/>
                                </a:lnTo>
                                <a:lnTo>
                                  <a:pt x="7937" y="126136"/>
                                </a:lnTo>
                                <a:lnTo>
                                  <a:pt x="8343" y="127355"/>
                                </a:lnTo>
                                <a:lnTo>
                                  <a:pt x="25347" y="124858"/>
                                </a:lnTo>
                                <a:lnTo>
                                  <a:pt x="39777" y="120014"/>
                                </a:lnTo>
                                <a:lnTo>
                                  <a:pt x="51886" y="113457"/>
                                </a:lnTo>
                                <a:lnTo>
                                  <a:pt x="61925" y="105816"/>
                                </a:lnTo>
                                <a:lnTo>
                                  <a:pt x="72468" y="105816"/>
                                </a:lnTo>
                                <a:lnTo>
                                  <a:pt x="65951" y="102450"/>
                                </a:lnTo>
                                <a:lnTo>
                                  <a:pt x="70595" y="97459"/>
                                </a:lnTo>
                                <a:lnTo>
                                  <a:pt x="59905" y="97459"/>
                                </a:lnTo>
                                <a:lnTo>
                                  <a:pt x="54236" y="92092"/>
                                </a:lnTo>
                                <a:lnTo>
                                  <a:pt x="49129" y="86293"/>
                                </a:lnTo>
                                <a:lnTo>
                                  <a:pt x="44832" y="80089"/>
                                </a:lnTo>
                                <a:lnTo>
                                  <a:pt x="41592" y="73507"/>
                                </a:lnTo>
                                <a:close/>
                              </a:path>
                              <a:path w="121920" h="127635">
                                <a:moveTo>
                                  <a:pt x="72468" y="105816"/>
                                </a:moveTo>
                                <a:lnTo>
                                  <a:pt x="61925" y="105816"/>
                                </a:lnTo>
                                <a:lnTo>
                                  <a:pt x="69841" y="111951"/>
                                </a:lnTo>
                                <a:lnTo>
                                  <a:pt x="78191" y="116573"/>
                                </a:lnTo>
                                <a:lnTo>
                                  <a:pt x="79937" y="117519"/>
                                </a:lnTo>
                                <a:lnTo>
                                  <a:pt x="91780" y="122111"/>
                                </a:lnTo>
                                <a:lnTo>
                                  <a:pt x="105676" y="125602"/>
                                </a:lnTo>
                                <a:lnTo>
                                  <a:pt x="107822" y="121284"/>
                                </a:lnTo>
                                <a:lnTo>
                                  <a:pt x="112941" y="116573"/>
                                </a:lnTo>
                                <a:lnTo>
                                  <a:pt x="118465" y="115506"/>
                                </a:lnTo>
                                <a:lnTo>
                                  <a:pt x="118465" y="114566"/>
                                </a:lnTo>
                                <a:lnTo>
                                  <a:pt x="112674" y="114566"/>
                                </a:lnTo>
                                <a:lnTo>
                                  <a:pt x="99483" y="113752"/>
                                </a:lnTo>
                                <a:lnTo>
                                  <a:pt x="87141" y="111385"/>
                                </a:lnTo>
                                <a:lnTo>
                                  <a:pt x="75884" y="107580"/>
                                </a:lnTo>
                                <a:lnTo>
                                  <a:pt x="72468" y="105816"/>
                                </a:lnTo>
                                <a:close/>
                              </a:path>
                              <a:path w="121920" h="127635">
                                <a:moveTo>
                                  <a:pt x="118465" y="114426"/>
                                </a:moveTo>
                                <a:lnTo>
                                  <a:pt x="116446" y="114566"/>
                                </a:lnTo>
                                <a:lnTo>
                                  <a:pt x="118465" y="114566"/>
                                </a:lnTo>
                                <a:lnTo>
                                  <a:pt x="118465" y="114426"/>
                                </a:lnTo>
                                <a:close/>
                              </a:path>
                              <a:path w="121920" h="127635">
                                <a:moveTo>
                                  <a:pt x="92760" y="73507"/>
                                </a:moveTo>
                                <a:lnTo>
                                  <a:pt x="77952" y="73507"/>
                                </a:lnTo>
                                <a:lnTo>
                                  <a:pt x="73850" y="80089"/>
                                </a:lnTo>
                                <a:lnTo>
                                  <a:pt x="73723" y="80293"/>
                                </a:lnTo>
                                <a:lnTo>
                                  <a:pt x="69324" y="86540"/>
                                </a:lnTo>
                                <a:lnTo>
                                  <a:pt x="64727" y="92259"/>
                                </a:lnTo>
                                <a:lnTo>
                                  <a:pt x="59905" y="97459"/>
                                </a:lnTo>
                                <a:lnTo>
                                  <a:pt x="70595" y="97459"/>
                                </a:lnTo>
                                <a:lnTo>
                                  <a:pt x="71615" y="96363"/>
                                </a:lnTo>
                                <a:lnTo>
                                  <a:pt x="76376" y="90330"/>
                                </a:lnTo>
                                <a:lnTo>
                                  <a:pt x="80401" y="84804"/>
                                </a:lnTo>
                                <a:lnTo>
                                  <a:pt x="83967" y="80089"/>
                                </a:lnTo>
                                <a:lnTo>
                                  <a:pt x="86829" y="76199"/>
                                </a:lnTo>
                                <a:lnTo>
                                  <a:pt x="92760" y="76199"/>
                                </a:lnTo>
                                <a:lnTo>
                                  <a:pt x="92760" y="73507"/>
                                </a:lnTo>
                                <a:close/>
                              </a:path>
                              <a:path w="121920" h="127635">
                                <a:moveTo>
                                  <a:pt x="92760" y="76199"/>
                                </a:moveTo>
                                <a:lnTo>
                                  <a:pt x="86829" y="76199"/>
                                </a:lnTo>
                                <a:lnTo>
                                  <a:pt x="92760" y="77000"/>
                                </a:lnTo>
                                <a:lnTo>
                                  <a:pt x="92760" y="76199"/>
                                </a:lnTo>
                                <a:close/>
                              </a:path>
                              <a:path w="121920" h="127635">
                                <a:moveTo>
                                  <a:pt x="19113" y="69062"/>
                                </a:moveTo>
                                <a:lnTo>
                                  <a:pt x="21272" y="74180"/>
                                </a:lnTo>
                                <a:lnTo>
                                  <a:pt x="26123" y="73507"/>
                                </a:lnTo>
                                <a:lnTo>
                                  <a:pt x="92760" y="73507"/>
                                </a:lnTo>
                                <a:lnTo>
                                  <a:pt x="92760" y="71881"/>
                                </a:lnTo>
                                <a:lnTo>
                                  <a:pt x="90502" y="70269"/>
                                </a:lnTo>
                                <a:lnTo>
                                  <a:pt x="33781" y="70269"/>
                                </a:lnTo>
                                <a:lnTo>
                                  <a:pt x="21932" y="69595"/>
                                </a:lnTo>
                                <a:lnTo>
                                  <a:pt x="19113" y="69062"/>
                                </a:lnTo>
                                <a:close/>
                              </a:path>
                              <a:path w="121920" h="127635">
                                <a:moveTo>
                                  <a:pt x="12788" y="40652"/>
                                </a:moveTo>
                                <a:lnTo>
                                  <a:pt x="11709" y="40652"/>
                                </a:lnTo>
                                <a:lnTo>
                                  <a:pt x="8459" y="52124"/>
                                </a:lnTo>
                                <a:lnTo>
                                  <a:pt x="4592" y="58726"/>
                                </a:lnTo>
                                <a:lnTo>
                                  <a:pt x="1356" y="62653"/>
                                </a:lnTo>
                                <a:lnTo>
                                  <a:pt x="0" y="66103"/>
                                </a:lnTo>
                                <a:lnTo>
                                  <a:pt x="0" y="68795"/>
                                </a:lnTo>
                                <a:lnTo>
                                  <a:pt x="2158" y="71081"/>
                                </a:lnTo>
                                <a:lnTo>
                                  <a:pt x="11976" y="71081"/>
                                </a:lnTo>
                                <a:lnTo>
                                  <a:pt x="15341" y="61391"/>
                                </a:lnTo>
                                <a:lnTo>
                                  <a:pt x="15313" y="50888"/>
                                </a:lnTo>
                                <a:lnTo>
                                  <a:pt x="15201" y="49809"/>
                                </a:lnTo>
                                <a:lnTo>
                                  <a:pt x="15074" y="48602"/>
                                </a:lnTo>
                                <a:lnTo>
                                  <a:pt x="119232" y="48602"/>
                                </a:lnTo>
                                <a:lnTo>
                                  <a:pt x="116156" y="45377"/>
                                </a:lnTo>
                                <a:lnTo>
                                  <a:pt x="14668" y="45377"/>
                                </a:lnTo>
                                <a:lnTo>
                                  <a:pt x="14135" y="43611"/>
                                </a:lnTo>
                                <a:lnTo>
                                  <a:pt x="13520" y="42138"/>
                                </a:lnTo>
                                <a:lnTo>
                                  <a:pt x="12788" y="40652"/>
                                </a:lnTo>
                                <a:close/>
                              </a:path>
                              <a:path w="121920" h="127635">
                                <a:moveTo>
                                  <a:pt x="84670" y="66103"/>
                                </a:moveTo>
                                <a:lnTo>
                                  <a:pt x="81178" y="66103"/>
                                </a:lnTo>
                                <a:lnTo>
                                  <a:pt x="78892" y="70269"/>
                                </a:lnTo>
                                <a:lnTo>
                                  <a:pt x="90502" y="70269"/>
                                </a:lnTo>
                                <a:lnTo>
                                  <a:pt x="84670" y="66103"/>
                                </a:lnTo>
                                <a:close/>
                              </a:path>
                              <a:path w="121920" h="127635">
                                <a:moveTo>
                                  <a:pt x="119232" y="48602"/>
                                </a:moveTo>
                                <a:lnTo>
                                  <a:pt x="105409" y="48602"/>
                                </a:lnTo>
                                <a:lnTo>
                                  <a:pt x="104434" y="52124"/>
                                </a:lnTo>
                                <a:lnTo>
                                  <a:pt x="104330" y="52501"/>
                                </a:lnTo>
                                <a:lnTo>
                                  <a:pt x="103290" y="55600"/>
                                </a:lnTo>
                                <a:lnTo>
                                  <a:pt x="103200" y="55867"/>
                                </a:lnTo>
                                <a:lnTo>
                                  <a:pt x="103111" y="56133"/>
                                </a:lnTo>
                                <a:lnTo>
                                  <a:pt x="100279" y="62331"/>
                                </a:lnTo>
                                <a:lnTo>
                                  <a:pt x="101091" y="63004"/>
                                </a:lnTo>
                                <a:lnTo>
                                  <a:pt x="111455" y="56413"/>
                                </a:lnTo>
                                <a:lnTo>
                                  <a:pt x="111926" y="56133"/>
                                </a:lnTo>
                                <a:lnTo>
                                  <a:pt x="111171" y="56133"/>
                                </a:lnTo>
                                <a:lnTo>
                                  <a:pt x="113207" y="55867"/>
                                </a:lnTo>
                                <a:lnTo>
                                  <a:pt x="120445" y="55867"/>
                                </a:lnTo>
                                <a:lnTo>
                                  <a:pt x="121411" y="55600"/>
                                </a:lnTo>
                                <a:lnTo>
                                  <a:pt x="121411" y="50888"/>
                                </a:lnTo>
                                <a:lnTo>
                                  <a:pt x="119232" y="48602"/>
                                </a:lnTo>
                                <a:close/>
                              </a:path>
                              <a:path w="121920" h="127635">
                                <a:moveTo>
                                  <a:pt x="120445" y="55867"/>
                                </a:moveTo>
                                <a:lnTo>
                                  <a:pt x="115506" y="55867"/>
                                </a:lnTo>
                                <a:lnTo>
                                  <a:pt x="118052" y="56133"/>
                                </a:lnTo>
                                <a:lnTo>
                                  <a:pt x="119478" y="56133"/>
                                </a:lnTo>
                                <a:lnTo>
                                  <a:pt x="120445" y="55867"/>
                                </a:lnTo>
                                <a:close/>
                              </a:path>
                              <a:path w="121920" h="127635">
                                <a:moveTo>
                                  <a:pt x="85071" y="19519"/>
                                </a:moveTo>
                                <a:lnTo>
                                  <a:pt x="84804" y="19519"/>
                                </a:lnTo>
                                <a:lnTo>
                                  <a:pt x="84704" y="21678"/>
                                </a:lnTo>
                                <a:lnTo>
                                  <a:pt x="84602" y="23867"/>
                                </a:lnTo>
                                <a:lnTo>
                                  <a:pt x="83343" y="29251"/>
                                </a:lnTo>
                                <a:lnTo>
                                  <a:pt x="80999" y="36202"/>
                                </a:lnTo>
                                <a:lnTo>
                                  <a:pt x="77533" y="45377"/>
                                </a:lnTo>
                                <a:lnTo>
                                  <a:pt x="80098" y="45377"/>
                                </a:lnTo>
                                <a:lnTo>
                                  <a:pt x="83324" y="42138"/>
                                </a:lnTo>
                                <a:lnTo>
                                  <a:pt x="91681" y="31902"/>
                                </a:lnTo>
                                <a:lnTo>
                                  <a:pt x="93919" y="29251"/>
                                </a:lnTo>
                                <a:lnTo>
                                  <a:pt x="96981" y="29251"/>
                                </a:lnTo>
                                <a:lnTo>
                                  <a:pt x="98005" y="27330"/>
                                </a:lnTo>
                                <a:lnTo>
                                  <a:pt x="98005" y="25844"/>
                                </a:lnTo>
                                <a:lnTo>
                                  <a:pt x="96519" y="25044"/>
                                </a:lnTo>
                                <a:lnTo>
                                  <a:pt x="95313" y="24498"/>
                                </a:lnTo>
                                <a:lnTo>
                                  <a:pt x="85071" y="19519"/>
                                </a:lnTo>
                                <a:close/>
                              </a:path>
                              <a:path w="121920" h="127635">
                                <a:moveTo>
                                  <a:pt x="112935" y="41998"/>
                                </a:moveTo>
                                <a:lnTo>
                                  <a:pt x="108112" y="41998"/>
                                </a:lnTo>
                                <a:lnTo>
                                  <a:pt x="105003" y="45377"/>
                                </a:lnTo>
                                <a:lnTo>
                                  <a:pt x="116156" y="45377"/>
                                </a:lnTo>
                                <a:lnTo>
                                  <a:pt x="112935" y="41998"/>
                                </a:lnTo>
                                <a:close/>
                              </a:path>
                              <a:path w="121920" h="127635">
                                <a:moveTo>
                                  <a:pt x="24904" y="22618"/>
                                </a:moveTo>
                                <a:lnTo>
                                  <a:pt x="24231" y="23291"/>
                                </a:lnTo>
                                <a:lnTo>
                                  <a:pt x="31495" y="31229"/>
                                </a:lnTo>
                                <a:lnTo>
                                  <a:pt x="30223" y="40652"/>
                                </a:lnTo>
                                <a:lnTo>
                                  <a:pt x="30149" y="41198"/>
                                </a:lnTo>
                                <a:lnTo>
                                  <a:pt x="38900" y="41198"/>
                                </a:lnTo>
                                <a:lnTo>
                                  <a:pt x="40512" y="38506"/>
                                </a:lnTo>
                                <a:lnTo>
                                  <a:pt x="40512" y="34328"/>
                                </a:lnTo>
                                <a:lnTo>
                                  <a:pt x="37414" y="26111"/>
                                </a:lnTo>
                                <a:lnTo>
                                  <a:pt x="24904" y="22618"/>
                                </a:lnTo>
                                <a:close/>
                              </a:path>
                              <a:path w="121920" h="127635">
                                <a:moveTo>
                                  <a:pt x="50076" y="20599"/>
                                </a:moveTo>
                                <a:lnTo>
                                  <a:pt x="48996" y="21678"/>
                                </a:lnTo>
                                <a:lnTo>
                                  <a:pt x="57353" y="31635"/>
                                </a:lnTo>
                                <a:lnTo>
                                  <a:pt x="55600" y="39179"/>
                                </a:lnTo>
                                <a:lnTo>
                                  <a:pt x="63677" y="39179"/>
                                </a:lnTo>
                                <a:lnTo>
                                  <a:pt x="65417" y="37020"/>
                                </a:lnTo>
                                <a:lnTo>
                                  <a:pt x="65417" y="31229"/>
                                </a:lnTo>
                                <a:lnTo>
                                  <a:pt x="64790" y="29616"/>
                                </a:lnTo>
                                <a:lnTo>
                                  <a:pt x="63312" y="26111"/>
                                </a:lnTo>
                                <a:lnTo>
                                  <a:pt x="63258" y="25984"/>
                                </a:lnTo>
                                <a:lnTo>
                                  <a:pt x="50076" y="20599"/>
                                </a:lnTo>
                                <a:close/>
                              </a:path>
                              <a:path w="121920" h="127635">
                                <a:moveTo>
                                  <a:pt x="96981" y="29251"/>
                                </a:moveTo>
                                <a:lnTo>
                                  <a:pt x="94242" y="29251"/>
                                </a:lnTo>
                                <a:lnTo>
                                  <a:pt x="96786" y="29616"/>
                                </a:lnTo>
                                <a:lnTo>
                                  <a:pt x="96981" y="29251"/>
                                </a:lnTo>
                                <a:close/>
                              </a:path>
                              <a:path w="121920" h="127635">
                                <a:moveTo>
                                  <a:pt x="88582" y="0"/>
                                </a:moveTo>
                                <a:lnTo>
                                  <a:pt x="79938" y="4525"/>
                                </a:lnTo>
                                <a:lnTo>
                                  <a:pt x="64077" y="9556"/>
                                </a:lnTo>
                                <a:lnTo>
                                  <a:pt x="42158" y="14387"/>
                                </a:lnTo>
                                <a:lnTo>
                                  <a:pt x="15341" y="18313"/>
                                </a:lnTo>
                                <a:lnTo>
                                  <a:pt x="15481" y="18707"/>
                                </a:lnTo>
                                <a:lnTo>
                                  <a:pt x="15608" y="19519"/>
                                </a:lnTo>
                                <a:lnTo>
                                  <a:pt x="18173" y="19786"/>
                                </a:lnTo>
                                <a:lnTo>
                                  <a:pt x="21132" y="19926"/>
                                </a:lnTo>
                                <a:lnTo>
                                  <a:pt x="24358" y="19926"/>
                                </a:lnTo>
                                <a:lnTo>
                                  <a:pt x="42661" y="18707"/>
                                </a:lnTo>
                                <a:lnTo>
                                  <a:pt x="43583" y="18707"/>
                                </a:lnTo>
                                <a:lnTo>
                                  <a:pt x="65130" y="15617"/>
                                </a:lnTo>
                                <a:lnTo>
                                  <a:pt x="81817" y="12543"/>
                                </a:lnTo>
                                <a:lnTo>
                                  <a:pt x="89661" y="10909"/>
                                </a:lnTo>
                                <a:lnTo>
                                  <a:pt x="90601" y="10769"/>
                                </a:lnTo>
                                <a:lnTo>
                                  <a:pt x="98666" y="10769"/>
                                </a:lnTo>
                                <a:lnTo>
                                  <a:pt x="98666" y="8750"/>
                                </a:lnTo>
                                <a:lnTo>
                                  <a:pt x="96926" y="7404"/>
                                </a:lnTo>
                                <a:lnTo>
                                  <a:pt x="95846" y="6324"/>
                                </a:lnTo>
                                <a:lnTo>
                                  <a:pt x="88582" y="0"/>
                                </a:lnTo>
                                <a:close/>
                              </a:path>
                              <a:path w="121920" h="127635">
                                <a:moveTo>
                                  <a:pt x="98561" y="10769"/>
                                </a:moveTo>
                                <a:lnTo>
                                  <a:pt x="92341" y="10769"/>
                                </a:lnTo>
                                <a:lnTo>
                                  <a:pt x="94373" y="11442"/>
                                </a:lnTo>
                                <a:lnTo>
                                  <a:pt x="98005" y="11442"/>
                                </a:lnTo>
                                <a:lnTo>
                                  <a:pt x="98446" y="10909"/>
                                </a:lnTo>
                                <a:lnTo>
                                  <a:pt x="98561" y="10769"/>
                                </a:lnTo>
                                <a:close/>
                              </a:path>
                            </a:pathLst>
                          </a:custGeom>
                          <a:solidFill>
                            <a:srgbClr val="231916"/>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7" cstate="print"/>
                          <a:stretch>
                            <a:fillRect/>
                          </a:stretch>
                        </pic:blipFill>
                        <pic:spPr>
                          <a:xfrm>
                            <a:off x="259849" y="39643"/>
                            <a:ext cx="129236" cy="259024"/>
                          </a:xfrm>
                          <a:prstGeom prst="rect">
                            <a:avLst/>
                          </a:prstGeom>
                        </pic:spPr>
                      </pic:pic>
                      <wps:wsp>
                        <wps:cNvPr id="10" name="Graphic 10"/>
                        <wps:cNvSpPr/>
                        <wps:spPr>
                          <a:xfrm>
                            <a:off x="56748" y="172528"/>
                            <a:ext cx="127000" cy="126364"/>
                          </a:xfrm>
                          <a:custGeom>
                            <a:avLst/>
                            <a:gdLst/>
                            <a:ahLst/>
                            <a:cxnLst/>
                            <a:rect l="l" t="t" r="r" b="b"/>
                            <a:pathLst>
                              <a:path w="127000" h="126364">
                                <a:moveTo>
                                  <a:pt x="28737" y="69189"/>
                                </a:moveTo>
                                <a:lnTo>
                                  <a:pt x="29965" y="75387"/>
                                </a:lnTo>
                                <a:lnTo>
                                  <a:pt x="29965" y="97599"/>
                                </a:lnTo>
                                <a:lnTo>
                                  <a:pt x="29667" y="111343"/>
                                </a:lnTo>
                                <a:lnTo>
                                  <a:pt x="29548" y="116859"/>
                                </a:lnTo>
                                <a:lnTo>
                                  <a:pt x="29423" y="124790"/>
                                </a:lnTo>
                                <a:lnTo>
                                  <a:pt x="29816" y="125996"/>
                                </a:lnTo>
                                <a:lnTo>
                                  <a:pt x="35481" y="125996"/>
                                </a:lnTo>
                                <a:lnTo>
                                  <a:pt x="37500" y="124244"/>
                                </a:lnTo>
                                <a:lnTo>
                                  <a:pt x="37500" y="118859"/>
                                </a:lnTo>
                                <a:lnTo>
                                  <a:pt x="97371" y="118859"/>
                                </a:lnTo>
                                <a:lnTo>
                                  <a:pt x="97354" y="115633"/>
                                </a:lnTo>
                                <a:lnTo>
                                  <a:pt x="37500" y="115633"/>
                                </a:lnTo>
                                <a:lnTo>
                                  <a:pt x="37500" y="97599"/>
                                </a:lnTo>
                                <a:lnTo>
                                  <a:pt x="97172" y="97599"/>
                                </a:lnTo>
                                <a:lnTo>
                                  <a:pt x="97134" y="94361"/>
                                </a:lnTo>
                                <a:lnTo>
                                  <a:pt x="37500" y="94361"/>
                                </a:lnTo>
                                <a:lnTo>
                                  <a:pt x="37500" y="77127"/>
                                </a:lnTo>
                                <a:lnTo>
                                  <a:pt x="100898" y="77127"/>
                                </a:lnTo>
                                <a:lnTo>
                                  <a:pt x="100898" y="75387"/>
                                </a:lnTo>
                                <a:lnTo>
                                  <a:pt x="98414" y="73901"/>
                                </a:lnTo>
                                <a:lnTo>
                                  <a:pt x="37627" y="73901"/>
                                </a:lnTo>
                                <a:lnTo>
                                  <a:pt x="32509" y="70942"/>
                                </a:lnTo>
                                <a:lnTo>
                                  <a:pt x="28737" y="69189"/>
                                </a:lnTo>
                                <a:close/>
                              </a:path>
                              <a:path w="127000" h="126364">
                                <a:moveTo>
                                  <a:pt x="97371" y="118859"/>
                                </a:moveTo>
                                <a:lnTo>
                                  <a:pt x="89189" y="118859"/>
                                </a:lnTo>
                                <a:lnTo>
                                  <a:pt x="89296" y="123037"/>
                                </a:lnTo>
                                <a:lnTo>
                                  <a:pt x="89454" y="124244"/>
                                </a:lnTo>
                                <a:lnTo>
                                  <a:pt x="89525" y="124790"/>
                                </a:lnTo>
                                <a:lnTo>
                                  <a:pt x="89595" y="125323"/>
                                </a:lnTo>
                                <a:lnTo>
                                  <a:pt x="95920" y="125323"/>
                                </a:lnTo>
                                <a:lnTo>
                                  <a:pt x="97393" y="123037"/>
                                </a:lnTo>
                                <a:lnTo>
                                  <a:pt x="97371" y="118859"/>
                                </a:lnTo>
                                <a:close/>
                              </a:path>
                              <a:path w="127000" h="126364">
                                <a:moveTo>
                                  <a:pt x="66037" y="97599"/>
                                </a:moveTo>
                                <a:lnTo>
                                  <a:pt x="59039" y="97599"/>
                                </a:lnTo>
                                <a:lnTo>
                                  <a:pt x="59039" y="115633"/>
                                </a:lnTo>
                                <a:lnTo>
                                  <a:pt x="66037" y="115633"/>
                                </a:lnTo>
                                <a:lnTo>
                                  <a:pt x="66037" y="97599"/>
                                </a:lnTo>
                                <a:close/>
                              </a:path>
                              <a:path w="127000" h="126364">
                                <a:moveTo>
                                  <a:pt x="97172" y="97599"/>
                                </a:moveTo>
                                <a:lnTo>
                                  <a:pt x="89189" y="97599"/>
                                </a:lnTo>
                                <a:lnTo>
                                  <a:pt x="89189" y="115633"/>
                                </a:lnTo>
                                <a:lnTo>
                                  <a:pt x="97354" y="115633"/>
                                </a:lnTo>
                                <a:lnTo>
                                  <a:pt x="97332" y="111343"/>
                                </a:lnTo>
                                <a:lnTo>
                                  <a:pt x="97172" y="97599"/>
                                </a:lnTo>
                                <a:close/>
                              </a:path>
                              <a:path w="127000" h="126364">
                                <a:moveTo>
                                  <a:pt x="66037" y="77127"/>
                                </a:moveTo>
                                <a:lnTo>
                                  <a:pt x="59039" y="77127"/>
                                </a:lnTo>
                                <a:lnTo>
                                  <a:pt x="59039" y="94361"/>
                                </a:lnTo>
                                <a:lnTo>
                                  <a:pt x="66037" y="94361"/>
                                </a:lnTo>
                                <a:lnTo>
                                  <a:pt x="66037" y="77127"/>
                                </a:lnTo>
                                <a:close/>
                              </a:path>
                              <a:path w="127000" h="126364">
                                <a:moveTo>
                                  <a:pt x="100898" y="77127"/>
                                </a:moveTo>
                                <a:lnTo>
                                  <a:pt x="89189" y="77127"/>
                                </a:lnTo>
                                <a:lnTo>
                                  <a:pt x="89189" y="94361"/>
                                </a:lnTo>
                                <a:lnTo>
                                  <a:pt x="97134" y="94361"/>
                                </a:lnTo>
                                <a:lnTo>
                                  <a:pt x="97061" y="88040"/>
                                </a:lnTo>
                                <a:lnTo>
                                  <a:pt x="96999" y="80505"/>
                                </a:lnTo>
                                <a:lnTo>
                                  <a:pt x="100898" y="79552"/>
                                </a:lnTo>
                                <a:lnTo>
                                  <a:pt x="100898" y="77127"/>
                                </a:lnTo>
                                <a:close/>
                              </a:path>
                              <a:path w="127000" h="126364">
                                <a:moveTo>
                                  <a:pt x="66037" y="38760"/>
                                </a:moveTo>
                                <a:lnTo>
                                  <a:pt x="49884" y="38760"/>
                                </a:lnTo>
                                <a:lnTo>
                                  <a:pt x="40203" y="48529"/>
                                </a:lnTo>
                                <a:lnTo>
                                  <a:pt x="28186" y="59534"/>
                                </a:lnTo>
                                <a:lnTo>
                                  <a:pt x="15538" y="69565"/>
                                </a:lnTo>
                                <a:lnTo>
                                  <a:pt x="14457" y="70396"/>
                                </a:lnTo>
                                <a:lnTo>
                                  <a:pt x="0" y="79552"/>
                                </a:lnTo>
                                <a:lnTo>
                                  <a:pt x="253" y="79552"/>
                                </a:lnTo>
                                <a:lnTo>
                                  <a:pt x="42185" y="56370"/>
                                </a:lnTo>
                                <a:lnTo>
                                  <a:pt x="59179" y="40373"/>
                                </a:lnTo>
                                <a:lnTo>
                                  <a:pt x="66037" y="40373"/>
                                </a:lnTo>
                                <a:lnTo>
                                  <a:pt x="66037" y="38760"/>
                                </a:lnTo>
                                <a:close/>
                              </a:path>
                              <a:path w="127000" h="126364">
                                <a:moveTo>
                                  <a:pt x="69264" y="38760"/>
                                </a:moveTo>
                                <a:lnTo>
                                  <a:pt x="66420" y="38760"/>
                                </a:lnTo>
                                <a:lnTo>
                                  <a:pt x="77530" y="50914"/>
                                </a:lnTo>
                                <a:lnTo>
                                  <a:pt x="90067" y="61452"/>
                                </a:lnTo>
                                <a:lnTo>
                                  <a:pt x="102806" y="69565"/>
                                </a:lnTo>
                                <a:lnTo>
                                  <a:pt x="114640" y="74574"/>
                                </a:lnTo>
                                <a:lnTo>
                                  <a:pt x="116113" y="70535"/>
                                </a:lnTo>
                                <a:lnTo>
                                  <a:pt x="121218" y="65963"/>
                                </a:lnTo>
                                <a:lnTo>
                                  <a:pt x="126476" y="64350"/>
                                </a:lnTo>
                                <a:lnTo>
                                  <a:pt x="126476" y="63665"/>
                                </a:lnTo>
                                <a:lnTo>
                                  <a:pt x="104761" y="60416"/>
                                </a:lnTo>
                                <a:lnTo>
                                  <a:pt x="87309" y="52916"/>
                                </a:lnTo>
                                <a:lnTo>
                                  <a:pt x="75105" y="44532"/>
                                </a:lnTo>
                                <a:lnTo>
                                  <a:pt x="69264" y="38760"/>
                                </a:lnTo>
                                <a:close/>
                              </a:path>
                              <a:path w="127000" h="126364">
                                <a:moveTo>
                                  <a:pt x="92554" y="70396"/>
                                </a:moveTo>
                                <a:lnTo>
                                  <a:pt x="90129" y="70396"/>
                                </a:lnTo>
                                <a:lnTo>
                                  <a:pt x="88249" y="73901"/>
                                </a:lnTo>
                                <a:lnTo>
                                  <a:pt x="98414" y="73901"/>
                                </a:lnTo>
                                <a:lnTo>
                                  <a:pt x="92554" y="70396"/>
                                </a:lnTo>
                                <a:close/>
                              </a:path>
                              <a:path w="127000" h="126364">
                                <a:moveTo>
                                  <a:pt x="66037" y="40373"/>
                                </a:moveTo>
                                <a:lnTo>
                                  <a:pt x="59179" y="40373"/>
                                </a:lnTo>
                                <a:lnTo>
                                  <a:pt x="59113" y="46123"/>
                                </a:lnTo>
                                <a:lnTo>
                                  <a:pt x="58995" y="52916"/>
                                </a:lnTo>
                                <a:lnTo>
                                  <a:pt x="58880" y="59534"/>
                                </a:lnTo>
                                <a:lnTo>
                                  <a:pt x="58759" y="70396"/>
                                </a:lnTo>
                                <a:lnTo>
                                  <a:pt x="64547" y="70396"/>
                                </a:lnTo>
                                <a:lnTo>
                                  <a:pt x="66837" y="68376"/>
                                </a:lnTo>
                                <a:lnTo>
                                  <a:pt x="66720" y="56370"/>
                                </a:lnTo>
                                <a:lnTo>
                                  <a:pt x="66556" y="52916"/>
                                </a:lnTo>
                                <a:lnTo>
                                  <a:pt x="66461" y="50914"/>
                                </a:lnTo>
                                <a:lnTo>
                                  <a:pt x="66347" y="48529"/>
                                </a:lnTo>
                                <a:lnTo>
                                  <a:pt x="66233" y="46123"/>
                                </a:lnTo>
                                <a:lnTo>
                                  <a:pt x="66157" y="44532"/>
                                </a:lnTo>
                                <a:lnTo>
                                  <a:pt x="66037" y="40373"/>
                                </a:lnTo>
                                <a:close/>
                              </a:path>
                              <a:path w="127000" h="126364">
                                <a:moveTo>
                                  <a:pt x="3299" y="34315"/>
                                </a:moveTo>
                                <a:lnTo>
                                  <a:pt x="5458" y="39433"/>
                                </a:lnTo>
                                <a:lnTo>
                                  <a:pt x="9369" y="38760"/>
                                </a:lnTo>
                                <a:lnTo>
                                  <a:pt x="120807" y="38760"/>
                                </a:lnTo>
                                <a:lnTo>
                                  <a:pt x="123377" y="38493"/>
                                </a:lnTo>
                                <a:lnTo>
                                  <a:pt x="123377" y="35394"/>
                                </a:lnTo>
                                <a:lnTo>
                                  <a:pt x="17980" y="35394"/>
                                </a:lnTo>
                                <a:lnTo>
                                  <a:pt x="6271" y="34861"/>
                                </a:lnTo>
                                <a:lnTo>
                                  <a:pt x="3299" y="34315"/>
                                </a:lnTo>
                                <a:close/>
                              </a:path>
                              <a:path w="127000" h="126364">
                                <a:moveTo>
                                  <a:pt x="66037" y="12788"/>
                                </a:moveTo>
                                <a:lnTo>
                                  <a:pt x="59179" y="12788"/>
                                </a:lnTo>
                                <a:lnTo>
                                  <a:pt x="59179" y="35394"/>
                                </a:lnTo>
                                <a:lnTo>
                                  <a:pt x="66037" y="35394"/>
                                </a:lnTo>
                                <a:lnTo>
                                  <a:pt x="66037" y="12788"/>
                                </a:lnTo>
                                <a:close/>
                              </a:path>
                              <a:path w="127000" h="126364">
                                <a:moveTo>
                                  <a:pt x="86624" y="14164"/>
                                </a:moveTo>
                                <a:lnTo>
                                  <a:pt x="86371" y="14164"/>
                                </a:lnTo>
                                <a:lnTo>
                                  <a:pt x="86776" y="19113"/>
                                </a:lnTo>
                                <a:lnTo>
                                  <a:pt x="79905" y="31496"/>
                                </a:lnTo>
                                <a:lnTo>
                                  <a:pt x="76794" y="35394"/>
                                </a:lnTo>
                                <a:lnTo>
                                  <a:pt x="79092" y="35394"/>
                                </a:lnTo>
                                <a:lnTo>
                                  <a:pt x="79092" y="35128"/>
                                </a:lnTo>
                                <a:lnTo>
                                  <a:pt x="83537" y="31902"/>
                                </a:lnTo>
                                <a:lnTo>
                                  <a:pt x="89722" y="26517"/>
                                </a:lnTo>
                                <a:lnTo>
                                  <a:pt x="90662" y="25298"/>
                                </a:lnTo>
                                <a:lnTo>
                                  <a:pt x="91742" y="24218"/>
                                </a:lnTo>
                                <a:lnTo>
                                  <a:pt x="96267" y="24218"/>
                                </a:lnTo>
                                <a:lnTo>
                                  <a:pt x="96860" y="22606"/>
                                </a:lnTo>
                                <a:lnTo>
                                  <a:pt x="96999" y="22339"/>
                                </a:lnTo>
                                <a:lnTo>
                                  <a:pt x="96999" y="20726"/>
                                </a:lnTo>
                                <a:lnTo>
                                  <a:pt x="96060" y="20053"/>
                                </a:lnTo>
                                <a:lnTo>
                                  <a:pt x="95120" y="19519"/>
                                </a:lnTo>
                                <a:lnTo>
                                  <a:pt x="86624" y="14164"/>
                                </a:lnTo>
                                <a:close/>
                              </a:path>
                              <a:path w="127000" h="126364">
                                <a:moveTo>
                                  <a:pt x="114500" y="27990"/>
                                </a:moveTo>
                                <a:lnTo>
                                  <a:pt x="111541" y="27990"/>
                                </a:lnTo>
                                <a:lnTo>
                                  <a:pt x="106956" y="35394"/>
                                </a:lnTo>
                                <a:lnTo>
                                  <a:pt x="123532" y="35394"/>
                                </a:lnTo>
                                <a:lnTo>
                                  <a:pt x="114500" y="27990"/>
                                </a:lnTo>
                                <a:close/>
                              </a:path>
                              <a:path w="127000" h="126364">
                                <a:moveTo>
                                  <a:pt x="30096" y="15875"/>
                                </a:moveTo>
                                <a:lnTo>
                                  <a:pt x="29956" y="16154"/>
                                </a:lnTo>
                                <a:lnTo>
                                  <a:pt x="29956" y="16421"/>
                                </a:lnTo>
                                <a:lnTo>
                                  <a:pt x="29816" y="16687"/>
                                </a:lnTo>
                                <a:lnTo>
                                  <a:pt x="33728" y="22072"/>
                                </a:lnTo>
                                <a:lnTo>
                                  <a:pt x="35540" y="26377"/>
                                </a:lnTo>
                                <a:lnTo>
                                  <a:pt x="36420" y="28270"/>
                                </a:lnTo>
                                <a:lnTo>
                                  <a:pt x="37121" y="30149"/>
                                </a:lnTo>
                                <a:lnTo>
                                  <a:pt x="38300" y="33108"/>
                                </a:lnTo>
                                <a:lnTo>
                                  <a:pt x="44091" y="33108"/>
                                </a:lnTo>
                                <a:lnTo>
                                  <a:pt x="45201" y="30416"/>
                                </a:lnTo>
                                <a:lnTo>
                                  <a:pt x="45310" y="26377"/>
                                </a:lnTo>
                                <a:lnTo>
                                  <a:pt x="43825" y="20193"/>
                                </a:lnTo>
                                <a:lnTo>
                                  <a:pt x="30096" y="15875"/>
                                </a:lnTo>
                                <a:close/>
                              </a:path>
                              <a:path w="127000" h="126364">
                                <a:moveTo>
                                  <a:pt x="90268" y="0"/>
                                </a:moveTo>
                                <a:lnTo>
                                  <a:pt x="78502" y="3812"/>
                                </a:lnTo>
                                <a:lnTo>
                                  <a:pt x="57842" y="7604"/>
                                </a:lnTo>
                                <a:lnTo>
                                  <a:pt x="34786" y="10790"/>
                                </a:lnTo>
                                <a:lnTo>
                                  <a:pt x="15834" y="12788"/>
                                </a:lnTo>
                                <a:lnTo>
                                  <a:pt x="15948" y="13182"/>
                                </a:lnTo>
                                <a:lnTo>
                                  <a:pt x="16227" y="13462"/>
                                </a:lnTo>
                                <a:lnTo>
                                  <a:pt x="16477" y="14164"/>
                                </a:lnTo>
                                <a:lnTo>
                                  <a:pt x="39842" y="14164"/>
                                </a:lnTo>
                                <a:lnTo>
                                  <a:pt x="51186" y="13462"/>
                                </a:lnTo>
                                <a:lnTo>
                                  <a:pt x="51400" y="13462"/>
                                </a:lnTo>
                                <a:lnTo>
                                  <a:pt x="59179" y="12788"/>
                                </a:lnTo>
                                <a:lnTo>
                                  <a:pt x="66037" y="12788"/>
                                </a:lnTo>
                                <a:lnTo>
                                  <a:pt x="66037" y="12115"/>
                                </a:lnTo>
                                <a:lnTo>
                                  <a:pt x="69809" y="11709"/>
                                </a:lnTo>
                                <a:lnTo>
                                  <a:pt x="89722" y="9017"/>
                                </a:lnTo>
                                <a:lnTo>
                                  <a:pt x="98300" y="9017"/>
                                </a:lnTo>
                                <a:lnTo>
                                  <a:pt x="98612" y="8877"/>
                                </a:lnTo>
                                <a:lnTo>
                                  <a:pt x="98612" y="6591"/>
                                </a:lnTo>
                                <a:lnTo>
                                  <a:pt x="97673" y="5778"/>
                                </a:lnTo>
                                <a:lnTo>
                                  <a:pt x="96593" y="4978"/>
                                </a:lnTo>
                                <a:lnTo>
                                  <a:pt x="90268" y="0"/>
                                </a:lnTo>
                                <a:close/>
                              </a:path>
                              <a:path w="127000" h="126364">
                                <a:moveTo>
                                  <a:pt x="98300" y="9017"/>
                                </a:moveTo>
                                <a:lnTo>
                                  <a:pt x="92288" y="9017"/>
                                </a:lnTo>
                                <a:lnTo>
                                  <a:pt x="94434" y="9423"/>
                                </a:lnTo>
                                <a:lnTo>
                                  <a:pt x="97393" y="9423"/>
                                </a:lnTo>
                                <a:lnTo>
                                  <a:pt x="98300" y="9017"/>
                                </a:lnTo>
                                <a:close/>
                              </a:path>
                            </a:pathLst>
                          </a:custGeom>
                          <a:solidFill>
                            <a:srgbClr val="231916"/>
                          </a:solidFill>
                        </wps:spPr>
                        <wps:bodyPr wrap="square" lIns="0" tIns="0" rIns="0" bIns="0" rtlCol="0">
                          <a:prstTxWarp prst="textNoShape">
                            <a:avLst/>
                          </a:prstTxWarp>
                          <a:noAutofit/>
                        </wps:bodyPr>
                      </wps:wsp>
                    </wpg:wgp>
                  </a:graphicData>
                </a:graphic>
              </wp:inline>
            </w:drawing>
          </mc:Choice>
          <mc:Fallback>
            <w:pict>
              <v:group w14:anchorId="34FE5409" id="Group 1" o:spid="_x0000_s1026" style="width:199.35pt;height:35pt;mso-position-horizontal-relative:char;mso-position-vertical-relative:line" coordsize="25317,4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">
                <v:shape id="Graphic 2" o:spid="_x0000_s1027" style="position:absolute;left:25256;top:51;width:13;height:3251;visibility:visible;mso-wrap-style:square;v-text-anchor:top" coordsize="1270,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" path="m,l,324612e" filled="f" strokecolor="#231916" strokeweight=".33pt">
                  <v:path arrowok="t"/>
                </v:shape>
                <v:shape id="Graphic 3" o:spid="_x0000_s1028" style="position:absolute;left:4377;top:51;width:13;height:3251;visibility:visible;mso-wrap-style:square;v-text-anchor:top" coordsize="1270,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" path="m,l,324612e" filled="f" strokecolor="#231916" strokeweight=".33pt">
                  <v:path arrowok="t"/>
                </v:shape>
                <v:shape id="Graphic 4" o:spid="_x0000_s1029" style="position:absolute;left:57;top:49;width:25203;height:3251;visibility:visible;mso-wrap-style:square;v-text-anchor:top" coordsize="2520315,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" path="m2519933,r,324612em,l,324612e" filled="f" strokecolor="#231916" strokeweight=".84pt">
                  <v:path arrowok="t"/>
                </v:shape>
                <v:shape id="Graphic 5" o:spid="_x0000_s1030" style="position:absolute;top:3293;width:25317;height:13;visibility:visible;mso-wrap-style:square;v-text-anchor:top" coordsize="25317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" path="m,l2531364,e" filled="f" strokecolor="#231916" strokeweight=".33pt">
                  <v:path arrowok="t"/>
                </v:shape>
                <v:shape id="Graphic 6" o:spid="_x0000_s1031" style="position:absolute;top:53;width:25317;height:3238;visibility:visible;mso-wrap-style:square;v-text-anchor:top" coordsize="253174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" path="m,323850r2531364,em,l2531364,e" filled="f" strokecolor="#231916" strokeweight=".8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2" type="#_x0000_t75" style="position:absolute;left:12665;top:3607;width:12031;height: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">
                  <v:imagedata r:id="rId8" o:title=""/>
                </v:shape>
                <v:shape id="Graphic 8" o:spid="_x0000_s1033" style="position:absolute;left:611;top:366;width:1219;height:1277;visibility:visible;mso-wrap-style:square;v-text-anchor:top" coordsize="121920,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" path="m41592,73507r-2692,l41255,79460r3612,6833l49753,93436r6520,7389l44174,110345r-12374,7174l19579,122674,7937,126136r406,1219l25347,124858r14430,-4844l51886,113457r10039,-7641l72468,105816r-6517,-3366l70595,97459r-10690,l54236,92092,49129,86293,44832,80089,41592,73507xem72468,105816r-10543,l69841,111951r8350,4622l79937,117519r11843,4592l105676,125602r2146,-4318l112941,116573r5524,-1067l118465,114566r-5791,l99483,113752,87141,111385,75884,107580r-3416,-1764xem118465,114426r-2019,140l118465,114566r,-140xem92760,73507r-14808,l73850,80089r-127,204l69324,86540r-4597,5719l59905,97459r10690,l71615,96363r4761,-6033l80401,84804r3566,-4715l86829,76199r5931,l92760,73507xem92760,76199r-5931,l92760,77000r,-801xem19113,69062r2159,5118l26123,73507r66637,l92760,71881,90502,70269r-56721,l21932,69595r-2819,-533xem12788,40652r-1079,l8459,52124,4592,58726,1356,62653,,66103r,2692l2158,71081r9818,l15341,61391r-28,-10503l15201,49809r-127,-1207l119232,48602r-3076,-3225l14668,45377r-533,-1766l13520,42138r-732,-1486xem84670,66103r-3492,l78892,70269r11610,l84670,66103xem119232,48602r-13823,l104434,52124r-104,377l103290,55600r-90,267l103111,56133r-2832,6198l101091,63004r10364,-6591l111926,56133r-755,l113207,55867r7238,l121411,55600r,-4712l119232,48602xem120445,55867r-4939,l118052,56133r1426,l120445,55867xem85071,19519r-267,l84704,21678r-102,2189l83343,29251r-2344,6951l77533,45377r2565,l83324,42138,91681,31902r2238,-2651l96981,29251r1024,-1921l98005,25844r-1486,-800l95313,24498,85071,19519xem112935,41998r-4823,l105003,45377r11153,l112935,41998xem24904,22618r-673,673l31495,31229r-1272,9423l30149,41198r8751,l40512,38506r,-4178l37414,26111,24904,22618xem50076,20599r-1080,1079l57353,31635r-1753,7544l63677,39179r1740,-2159l65417,31229r-627,-1613l63312,26111r-54,-127l50076,20599xem96981,29251r-2739,l96786,29616r195,-365xem88582,l79938,4525,64077,9556,42158,14387,15341,18313r140,394l15608,19519r2565,267l21132,19926r3226,l42661,18707r922,l65130,15617,81817,12543r7844,-1634l90601,10769r8065,l98666,8750,96926,7404,95846,6324,88582,xem98561,10769r-6220,l94373,11442r3632,l98446,10909r115,-140xe" fillcolor="#231916" stroked="f">
                  <v:path arrowok="t"/>
                </v:shape>
                <v:shape id="Image 9" o:spid="_x0000_s1034" type="#_x0000_t75" style="position:absolute;left:2598;top:396;width:1292;height:2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">
                  <v:imagedata r:id="rId9" o:title=""/>
                </v:shape>
                <v:shape id="Graphic 10" o:spid="_x0000_s1035" style="position:absolute;left:567;top:1725;width:1270;height:1263;visibility:visible;mso-wrap-style:square;v-text-anchor:top" coordsize="12700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" path="m28737,69189r1228,6198l29965,97599r-298,13744l29548,116859r-125,7931l29816,125996r5665,l37500,124244r,-5385l97371,118859r-17,-3226l37500,115633r,-18034l97172,97599r-38,-3238l37500,94361r,-17234l100898,77127r,-1740l98414,73901r-60787,l32509,70942,28737,69189xem97371,118859r-8182,l89296,123037r158,1207l89525,124790r70,533l95920,125323r1473,-2286l97371,118859xem66037,97599r-6998,l59039,115633r6998,l66037,97599xem97172,97599r-7983,l89189,115633r8165,l97332,111343,97172,97599xem66037,77127r-6998,l59039,94361r6998,l66037,77127xem100898,77127r-11709,l89189,94361r7945,l97061,88040r-62,-7535l100898,79552r,-2425xem66037,38760r-16153,l40203,48529,28186,59534,15538,69565r-1081,831l,79552r253,l42185,56370,59179,40373r6858,l66037,38760xem69264,38760r-2844,l77530,50914,90067,61452r12739,8113l114640,74574r1473,-4039l121218,65963r5258,-1613l126476,63665,104761,60416,87309,52916,75105,44532,69264,38760xem92554,70396r-2425,l88249,73901r10165,l92554,70396xem66037,40373r-6858,l59113,46123r-118,6793l58880,59534r-121,10862l64547,70396r2290,-2020l66720,56370r-164,-3454l66461,50914r-114,-2385l66233,46123r-76,-1591l66037,40373xem3299,34315r2159,5118l9369,38760r111438,l123377,38493r,-3099l17980,35394,6271,34861,3299,34315xem66037,12788r-6858,l59179,35394r6858,l66037,12788xem86624,14164r-253,l86776,19113,79905,31496r-3111,3898l79092,35394r,-266l83537,31902r6185,-5385l90662,25298r1080,-1080l96267,24218r593,-1612l96999,22339r,-1613l96060,20053r-940,-534l86624,14164xem114500,27990r-2959,l106956,35394r16576,l114500,27990xem30096,15875r-140,279l29956,16421r-140,266l33728,22072r1812,4305l36420,28270r701,1879l38300,33108r5791,l45201,30416r109,-4039l43825,20193,30096,15875xem90268,l78502,3812,57842,7604,34786,10790,15834,12788r114,394l16227,13462r250,702l39842,14164r11344,-702l51400,13462r7779,-674l66037,12788r,-673l69809,11709,89722,9017r8578,l98612,8877r,-2286l97673,5778,96593,4978,90268,xem98300,9017r-6012,l94434,9423r2959,l98300,9017xe" fillcolor="#231916" stroked="f">
                  <v:path arrowok="t"/>
                </v:shape>
                <w10:anchorlock/>
              </v:group>
            </w:pict>
          </mc:Fallback>
        </mc:AlternateContent>
      </w:r>
    </w:p>
    <w:p w14:paraId="0ACAC88A" w14:textId="6BA16E7F" w:rsidR="0064074D" w:rsidRDefault="00B940CB">
      <w:pPr>
        <w:pStyle w:val="a4"/>
        <w:tabs>
          <w:tab w:val="left" w:pos="1514"/>
        </w:tabs>
      </w:pPr>
      <w:r>
        <w:rPr>
          <w:color w:val="231916"/>
          <w:spacing w:val="-2"/>
        </w:rPr>
        <w:t>202</w:t>
      </w:r>
      <w:r w:rsidR="001A1C2E">
        <w:rPr>
          <w:rFonts w:hint="eastAsia"/>
          <w:color w:val="231916"/>
          <w:spacing w:val="-2"/>
        </w:rPr>
        <w:t>6</w:t>
      </w:r>
      <w:r>
        <w:rPr>
          <w:color w:val="231916"/>
          <w:spacing w:val="-2"/>
        </w:rPr>
        <w:t>年</w:t>
      </w:r>
      <w:r>
        <w:rPr>
          <w:color w:val="231916"/>
          <w:spacing w:val="-10"/>
        </w:rPr>
        <w:t>度</w:t>
      </w:r>
      <w:r>
        <w:rPr>
          <w:color w:val="231916"/>
        </w:rPr>
        <w:tab/>
      </w:r>
      <w:r>
        <w:rPr>
          <w:color w:val="231916"/>
        </w:rPr>
        <w:t>学校推薦型選</w:t>
      </w:r>
      <w:r>
        <w:rPr>
          <w:color w:val="231916"/>
          <w:spacing w:val="43"/>
        </w:rPr>
        <w:t>抜</w:t>
      </w:r>
      <w:r>
        <w:rPr>
          <w:color w:val="231916"/>
        </w:rPr>
        <w:t>〈併願型</w:t>
      </w:r>
      <w:r>
        <w:rPr>
          <w:color w:val="231916"/>
          <w:spacing w:val="-10"/>
        </w:rPr>
        <w:t>〉</w:t>
      </w:r>
    </w:p>
    <w:p w14:paraId="207C0796" w14:textId="615317DB" w:rsidR="0064074D" w:rsidRPr="007E1B08" w:rsidRDefault="007E1B08" w:rsidP="007E1B08">
      <w:pPr>
        <w:pStyle w:val="a3"/>
        <w:ind w:right="480"/>
        <w:jc w:val="right"/>
        <w:rPr>
          <w:rFonts w:asciiTheme="minorEastAsia" w:eastAsiaTheme="minorEastAsia" w:hAnsiTheme="minorEastAsia"/>
          <w:sz w:val="24"/>
          <w:szCs w:val="24"/>
        </w:rPr>
      </w:pPr>
      <w:r w:rsidRPr="007E1B08">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月　　日</w:t>
      </w:r>
    </w:p>
    <w:p w14:paraId="513BDAD6" w14:textId="77777777" w:rsidR="0064074D" w:rsidRDefault="0064074D">
      <w:pPr>
        <w:pStyle w:val="a3"/>
        <w:rPr>
          <w:rFonts w:ascii="HGPｺﾞｼｯｸE"/>
          <w:sz w:val="20"/>
        </w:rPr>
      </w:pPr>
      <w:bookmarkStart w:id="0" w:name="_GoBack"/>
      <w:bookmarkEnd w:id="0"/>
    </w:p>
    <w:p w14:paraId="00471951" w14:textId="77777777" w:rsidR="0064074D" w:rsidRDefault="0064074D">
      <w:pPr>
        <w:pStyle w:val="a3"/>
        <w:rPr>
          <w:rFonts w:ascii="HGPｺﾞｼｯｸE"/>
          <w:sz w:val="20"/>
        </w:rPr>
      </w:pPr>
    </w:p>
    <w:p w14:paraId="42A2D62C" w14:textId="77777777" w:rsidR="0064074D" w:rsidRDefault="00B940CB">
      <w:pPr>
        <w:pStyle w:val="a3"/>
        <w:spacing w:before="195"/>
        <w:rPr>
          <w:rFonts w:ascii="HGPｺﾞｼｯｸE"/>
          <w:sz w:val="20"/>
        </w:rPr>
      </w:pPr>
      <w:r>
        <w:rPr>
          <w:noProof/>
        </w:rPr>
        <w:drawing>
          <wp:anchor distT="0" distB="0" distL="0" distR="0" simplePos="0" relativeHeight="487588352" behindDoc="1" locked="0" layoutInCell="1" allowOverlap="1" wp14:anchorId="33F31110" wp14:editId="0EE26CCE">
            <wp:simplePos x="0" y="0"/>
            <wp:positionH relativeFrom="page">
              <wp:posOffset>3620358</wp:posOffset>
            </wp:positionH>
            <wp:positionV relativeFrom="paragraph">
              <wp:posOffset>306840</wp:posOffset>
            </wp:positionV>
            <wp:extent cx="242728" cy="242887"/>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242728" cy="242887"/>
                    </a:xfrm>
                    <a:prstGeom prst="rect">
                      <a:avLst/>
                    </a:prstGeom>
                  </pic:spPr>
                </pic:pic>
              </a:graphicData>
            </a:graphic>
          </wp:anchor>
        </w:drawing>
      </w:r>
      <w:r>
        <w:rPr>
          <w:noProof/>
        </w:rPr>
        <w:drawing>
          <wp:anchor distT="0" distB="0" distL="0" distR="0" simplePos="0" relativeHeight="487588864" behindDoc="1" locked="0" layoutInCell="1" allowOverlap="1" wp14:anchorId="1F74D415" wp14:editId="5FF8FAC6">
            <wp:simplePos x="0" y="0"/>
            <wp:positionH relativeFrom="page">
              <wp:posOffset>4147084</wp:posOffset>
            </wp:positionH>
            <wp:positionV relativeFrom="paragraph">
              <wp:posOffset>304171</wp:posOffset>
            </wp:positionV>
            <wp:extent cx="249797" cy="24765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249797" cy="247650"/>
                    </a:xfrm>
                    <a:prstGeom prst="rect">
                      <a:avLst/>
                    </a:prstGeom>
                  </pic:spPr>
                </pic:pic>
              </a:graphicData>
            </a:graphic>
          </wp:anchor>
        </w:drawing>
      </w:r>
      <w:r>
        <w:rPr>
          <w:noProof/>
        </w:rPr>
        <w:drawing>
          <wp:anchor distT="0" distB="0" distL="0" distR="0" simplePos="0" relativeHeight="487589376" behindDoc="1" locked="0" layoutInCell="1" allowOverlap="1" wp14:anchorId="6DB97344" wp14:editId="7E87E2C6">
            <wp:simplePos x="0" y="0"/>
            <wp:positionH relativeFrom="page">
              <wp:posOffset>4687158</wp:posOffset>
            </wp:positionH>
            <wp:positionV relativeFrom="paragraph">
              <wp:posOffset>304441</wp:posOffset>
            </wp:positionV>
            <wp:extent cx="239977" cy="242887"/>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239977" cy="242887"/>
                    </a:xfrm>
                    <a:prstGeom prst="rect">
                      <a:avLst/>
                    </a:prstGeom>
                  </pic:spPr>
                </pic:pic>
              </a:graphicData>
            </a:graphic>
          </wp:anchor>
        </w:drawing>
      </w:r>
      <w:r>
        <w:rPr>
          <w:noProof/>
        </w:rPr>
        <w:drawing>
          <wp:anchor distT="0" distB="0" distL="0" distR="0" simplePos="0" relativeHeight="487589888" behindDoc="1" locked="0" layoutInCell="1" allowOverlap="1" wp14:anchorId="3E13B580" wp14:editId="1526B4D0">
            <wp:simplePos x="0" y="0"/>
            <wp:positionH relativeFrom="page">
              <wp:posOffset>1175183</wp:posOffset>
            </wp:positionH>
            <wp:positionV relativeFrom="paragraph">
              <wp:posOffset>765124</wp:posOffset>
            </wp:positionV>
            <wp:extent cx="1256345" cy="170021"/>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256345" cy="170021"/>
                    </a:xfrm>
                    <a:prstGeom prst="rect">
                      <a:avLst/>
                    </a:prstGeom>
                  </pic:spPr>
                </pic:pic>
              </a:graphicData>
            </a:graphic>
          </wp:anchor>
        </w:drawing>
      </w:r>
      <w:r>
        <w:rPr>
          <w:noProof/>
        </w:rPr>
        <w:drawing>
          <wp:anchor distT="0" distB="0" distL="0" distR="0" simplePos="0" relativeHeight="487590400" behindDoc="1" locked="0" layoutInCell="1" allowOverlap="1" wp14:anchorId="08F343B7" wp14:editId="77798723">
            <wp:simplePos x="0" y="0"/>
            <wp:positionH relativeFrom="page">
              <wp:posOffset>2617250</wp:posOffset>
            </wp:positionH>
            <wp:positionV relativeFrom="paragraph">
              <wp:posOffset>770724</wp:posOffset>
            </wp:positionV>
            <wp:extent cx="167709" cy="161925"/>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167709" cy="161925"/>
                    </a:xfrm>
                    <a:prstGeom prst="rect">
                      <a:avLst/>
                    </a:prstGeom>
                  </pic:spPr>
                </pic:pic>
              </a:graphicData>
            </a:graphic>
          </wp:anchor>
        </w:drawing>
      </w:r>
      <w:r>
        <w:rPr>
          <w:noProof/>
        </w:rPr>
        <w:drawing>
          <wp:anchor distT="0" distB="0" distL="0" distR="0" simplePos="0" relativeHeight="487590912" behindDoc="1" locked="0" layoutInCell="1" allowOverlap="1" wp14:anchorId="0C424ABF" wp14:editId="663A2CC5">
            <wp:simplePos x="0" y="0"/>
            <wp:positionH relativeFrom="page">
              <wp:posOffset>3757178</wp:posOffset>
            </wp:positionH>
            <wp:positionV relativeFrom="paragraph">
              <wp:posOffset>1235699</wp:posOffset>
            </wp:positionV>
            <wp:extent cx="130013" cy="133350"/>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130013" cy="133350"/>
                    </a:xfrm>
                    <a:prstGeom prst="rect">
                      <a:avLst/>
                    </a:prstGeom>
                  </pic:spPr>
                </pic:pic>
              </a:graphicData>
            </a:graphic>
          </wp:anchor>
        </w:drawing>
      </w:r>
      <w:r>
        <w:rPr>
          <w:noProof/>
        </w:rPr>
        <w:drawing>
          <wp:anchor distT="0" distB="0" distL="0" distR="0" simplePos="0" relativeHeight="487591424" behindDoc="1" locked="0" layoutInCell="1" allowOverlap="1" wp14:anchorId="60D461EC" wp14:editId="4EBD8B33">
            <wp:simplePos x="0" y="0"/>
            <wp:positionH relativeFrom="page">
              <wp:posOffset>4217834</wp:posOffset>
            </wp:positionH>
            <wp:positionV relativeFrom="paragraph">
              <wp:posOffset>1235411</wp:posOffset>
            </wp:positionV>
            <wp:extent cx="138257" cy="133350"/>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6" cstate="print"/>
                    <a:stretch>
                      <a:fillRect/>
                    </a:stretch>
                  </pic:blipFill>
                  <pic:spPr>
                    <a:xfrm>
                      <a:off x="0" y="0"/>
                      <a:ext cx="138257" cy="133350"/>
                    </a:xfrm>
                    <a:prstGeom prst="rect">
                      <a:avLst/>
                    </a:prstGeom>
                  </pic:spPr>
                </pic:pic>
              </a:graphicData>
            </a:graphic>
          </wp:anchor>
        </w:drawing>
      </w:r>
      <w:r>
        <w:rPr>
          <w:noProof/>
        </w:rPr>
        <w:drawing>
          <wp:anchor distT="0" distB="0" distL="0" distR="0" simplePos="0" relativeHeight="487591936" behindDoc="1" locked="0" layoutInCell="1" allowOverlap="1" wp14:anchorId="58921604" wp14:editId="77638645">
            <wp:simplePos x="0" y="0"/>
            <wp:positionH relativeFrom="page">
              <wp:posOffset>4687378</wp:posOffset>
            </wp:positionH>
            <wp:positionV relativeFrom="paragraph">
              <wp:posOffset>1234118</wp:posOffset>
            </wp:positionV>
            <wp:extent cx="120849" cy="133350"/>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7" cstate="print"/>
                    <a:stretch>
                      <a:fillRect/>
                    </a:stretch>
                  </pic:blipFill>
                  <pic:spPr>
                    <a:xfrm>
                      <a:off x="0" y="0"/>
                      <a:ext cx="120849" cy="133350"/>
                    </a:xfrm>
                    <a:prstGeom prst="rect">
                      <a:avLst/>
                    </a:prstGeom>
                  </pic:spPr>
                </pic:pic>
              </a:graphicData>
            </a:graphic>
          </wp:anchor>
        </w:drawing>
      </w:r>
      <w:r>
        <w:rPr>
          <w:noProof/>
        </w:rPr>
        <w:drawing>
          <wp:anchor distT="0" distB="0" distL="0" distR="0" simplePos="0" relativeHeight="487592448" behindDoc="1" locked="0" layoutInCell="1" allowOverlap="1" wp14:anchorId="4022F7B5" wp14:editId="1885B14C">
            <wp:simplePos x="0" y="0"/>
            <wp:positionH relativeFrom="page">
              <wp:posOffset>3751865</wp:posOffset>
            </wp:positionH>
            <wp:positionV relativeFrom="paragraph">
              <wp:posOffset>1715853</wp:posOffset>
            </wp:positionV>
            <wp:extent cx="138269" cy="13335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8" cstate="print"/>
                    <a:stretch>
                      <a:fillRect/>
                    </a:stretch>
                  </pic:blipFill>
                  <pic:spPr>
                    <a:xfrm>
                      <a:off x="0" y="0"/>
                      <a:ext cx="138269" cy="133350"/>
                    </a:xfrm>
                    <a:prstGeom prst="rect">
                      <a:avLst/>
                    </a:prstGeom>
                  </pic:spPr>
                </pic:pic>
              </a:graphicData>
            </a:graphic>
          </wp:anchor>
        </w:drawing>
      </w:r>
      <w:r>
        <w:rPr>
          <w:noProof/>
        </w:rPr>
        <w:drawing>
          <wp:anchor distT="0" distB="0" distL="0" distR="0" simplePos="0" relativeHeight="487592960" behindDoc="1" locked="0" layoutInCell="1" allowOverlap="1" wp14:anchorId="5BEF8294" wp14:editId="0E715D08">
            <wp:simplePos x="0" y="0"/>
            <wp:positionH relativeFrom="page">
              <wp:posOffset>4222414</wp:posOffset>
            </wp:positionH>
            <wp:positionV relativeFrom="paragraph">
              <wp:posOffset>1717724</wp:posOffset>
            </wp:positionV>
            <wp:extent cx="128310" cy="128587"/>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9" cstate="print"/>
                    <a:stretch>
                      <a:fillRect/>
                    </a:stretch>
                  </pic:blipFill>
                  <pic:spPr>
                    <a:xfrm>
                      <a:off x="0" y="0"/>
                      <a:ext cx="128310" cy="128587"/>
                    </a:xfrm>
                    <a:prstGeom prst="rect">
                      <a:avLst/>
                    </a:prstGeom>
                  </pic:spPr>
                </pic:pic>
              </a:graphicData>
            </a:graphic>
          </wp:anchor>
        </w:drawing>
      </w:r>
      <w:r>
        <w:rPr>
          <w:noProof/>
        </w:rPr>
        <w:drawing>
          <wp:anchor distT="0" distB="0" distL="0" distR="0" simplePos="0" relativeHeight="487593472" behindDoc="1" locked="0" layoutInCell="1" allowOverlap="1" wp14:anchorId="2E0AB9A6" wp14:editId="6C80E28E">
            <wp:simplePos x="0" y="0"/>
            <wp:positionH relativeFrom="page">
              <wp:posOffset>4687378</wp:posOffset>
            </wp:positionH>
            <wp:positionV relativeFrom="paragraph">
              <wp:posOffset>1714568</wp:posOffset>
            </wp:positionV>
            <wp:extent cx="120849" cy="13335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0" cstate="print"/>
                    <a:stretch>
                      <a:fillRect/>
                    </a:stretch>
                  </pic:blipFill>
                  <pic:spPr>
                    <a:xfrm>
                      <a:off x="0" y="0"/>
                      <a:ext cx="120849" cy="133350"/>
                    </a:xfrm>
                    <a:prstGeom prst="rect">
                      <a:avLst/>
                    </a:prstGeom>
                  </pic:spPr>
                </pic:pic>
              </a:graphicData>
            </a:graphic>
          </wp:anchor>
        </w:drawing>
      </w:r>
      <w:r>
        <w:rPr>
          <w:noProof/>
        </w:rPr>
        <w:drawing>
          <wp:anchor distT="0" distB="0" distL="0" distR="0" simplePos="0" relativeHeight="487593984" behindDoc="1" locked="0" layoutInCell="1" allowOverlap="1" wp14:anchorId="278045D8" wp14:editId="7F042471">
            <wp:simplePos x="0" y="0"/>
            <wp:positionH relativeFrom="page">
              <wp:posOffset>7242708</wp:posOffset>
            </wp:positionH>
            <wp:positionV relativeFrom="paragraph">
              <wp:posOffset>1713128</wp:posOffset>
            </wp:positionV>
            <wp:extent cx="131159" cy="131159"/>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1" cstate="print"/>
                    <a:stretch>
                      <a:fillRect/>
                    </a:stretch>
                  </pic:blipFill>
                  <pic:spPr>
                    <a:xfrm>
                      <a:off x="0" y="0"/>
                      <a:ext cx="131159" cy="131159"/>
                    </a:xfrm>
                    <a:prstGeom prst="rect">
                      <a:avLst/>
                    </a:prstGeom>
                  </pic:spPr>
                </pic:pic>
              </a:graphicData>
            </a:graphic>
          </wp:anchor>
        </w:drawing>
      </w:r>
      <w:r>
        <w:rPr>
          <w:noProof/>
        </w:rPr>
        <w:drawing>
          <wp:anchor distT="0" distB="0" distL="0" distR="0" simplePos="0" relativeHeight="487594496" behindDoc="1" locked="0" layoutInCell="1" allowOverlap="1" wp14:anchorId="5CF6ECFF" wp14:editId="07EEECD9">
            <wp:simplePos x="0" y="0"/>
            <wp:positionH relativeFrom="page">
              <wp:posOffset>3755313</wp:posOffset>
            </wp:positionH>
            <wp:positionV relativeFrom="paragraph">
              <wp:posOffset>2195008</wp:posOffset>
            </wp:positionV>
            <wp:extent cx="1050746" cy="133350"/>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2" cstate="print"/>
                    <a:stretch>
                      <a:fillRect/>
                    </a:stretch>
                  </pic:blipFill>
                  <pic:spPr>
                    <a:xfrm>
                      <a:off x="0" y="0"/>
                      <a:ext cx="1050746" cy="133350"/>
                    </a:xfrm>
                    <a:prstGeom prst="rect">
                      <a:avLst/>
                    </a:prstGeom>
                  </pic:spPr>
                </pic:pic>
              </a:graphicData>
            </a:graphic>
          </wp:anchor>
        </w:drawing>
      </w:r>
      <w:r>
        <w:rPr>
          <w:noProof/>
        </w:rPr>
        <w:drawing>
          <wp:anchor distT="0" distB="0" distL="0" distR="0" simplePos="0" relativeHeight="487595008" behindDoc="1" locked="0" layoutInCell="1" allowOverlap="1" wp14:anchorId="7400FE1F" wp14:editId="6521DB6D">
            <wp:simplePos x="0" y="0"/>
            <wp:positionH relativeFrom="page">
              <wp:posOffset>7238836</wp:posOffset>
            </wp:positionH>
            <wp:positionV relativeFrom="paragraph">
              <wp:posOffset>2190418</wp:posOffset>
            </wp:positionV>
            <wp:extent cx="139417" cy="138112"/>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3" cstate="print"/>
                    <a:stretch>
                      <a:fillRect/>
                    </a:stretch>
                  </pic:blipFill>
                  <pic:spPr>
                    <a:xfrm>
                      <a:off x="0" y="0"/>
                      <a:ext cx="139417" cy="138112"/>
                    </a:xfrm>
                    <a:prstGeom prst="rect">
                      <a:avLst/>
                    </a:prstGeom>
                  </pic:spPr>
                </pic:pic>
              </a:graphicData>
            </a:graphic>
          </wp:anchor>
        </w:drawing>
      </w:r>
    </w:p>
    <w:p w14:paraId="7BFF3418" w14:textId="77777777" w:rsidR="0064074D" w:rsidRDefault="0064074D">
      <w:pPr>
        <w:pStyle w:val="a3"/>
        <w:spacing w:before="51"/>
        <w:rPr>
          <w:rFonts w:ascii="HGPｺﾞｼｯｸE"/>
          <w:sz w:val="20"/>
        </w:rPr>
      </w:pPr>
    </w:p>
    <w:p w14:paraId="087E6A58" w14:textId="77777777" w:rsidR="0064074D" w:rsidRDefault="0064074D">
      <w:pPr>
        <w:pStyle w:val="a3"/>
        <w:spacing w:before="186"/>
        <w:rPr>
          <w:rFonts w:ascii="HGPｺﾞｼｯｸE"/>
          <w:sz w:val="20"/>
        </w:rPr>
      </w:pPr>
    </w:p>
    <w:p w14:paraId="74C25B8D" w14:textId="77777777" w:rsidR="0064074D" w:rsidRDefault="0064074D">
      <w:pPr>
        <w:pStyle w:val="a3"/>
        <w:spacing w:before="257"/>
        <w:rPr>
          <w:rFonts w:ascii="HGPｺﾞｼｯｸE"/>
          <w:sz w:val="20"/>
        </w:rPr>
      </w:pPr>
    </w:p>
    <w:p w14:paraId="5F3F2928" w14:textId="77777777" w:rsidR="0064074D" w:rsidRDefault="0064074D">
      <w:pPr>
        <w:pStyle w:val="a3"/>
        <w:spacing w:before="253"/>
        <w:rPr>
          <w:rFonts w:ascii="HGPｺﾞｼｯｸE"/>
          <w:sz w:val="20"/>
        </w:rPr>
      </w:pPr>
    </w:p>
    <w:p w14:paraId="151AC3F8" w14:textId="77777777" w:rsidR="0064074D" w:rsidRDefault="0064074D">
      <w:pPr>
        <w:pStyle w:val="a3"/>
        <w:rPr>
          <w:rFonts w:ascii="HGPｺﾞｼｯｸE"/>
          <w:sz w:val="20"/>
        </w:rPr>
      </w:pPr>
    </w:p>
    <w:p w14:paraId="3EDCABCE" w14:textId="77777777" w:rsidR="0064074D" w:rsidRDefault="0064074D">
      <w:pPr>
        <w:pStyle w:val="a3"/>
        <w:rPr>
          <w:rFonts w:ascii="HGPｺﾞｼｯｸE"/>
          <w:sz w:val="20"/>
        </w:rPr>
      </w:pPr>
    </w:p>
    <w:p w14:paraId="32B7C5D8" w14:textId="77777777" w:rsidR="0064074D" w:rsidRDefault="0064074D">
      <w:pPr>
        <w:pStyle w:val="a3"/>
        <w:rPr>
          <w:rFonts w:ascii="HGPｺﾞｼｯｸE"/>
          <w:sz w:val="20"/>
        </w:rPr>
      </w:pPr>
    </w:p>
    <w:p w14:paraId="4F2DB84C" w14:textId="77777777" w:rsidR="0064074D" w:rsidRDefault="0064074D">
      <w:pPr>
        <w:pStyle w:val="a3"/>
        <w:rPr>
          <w:rFonts w:ascii="HGPｺﾞｼｯｸE"/>
          <w:sz w:val="20"/>
        </w:rPr>
      </w:pPr>
    </w:p>
    <w:p w14:paraId="28042ABB" w14:textId="77777777" w:rsidR="0064074D" w:rsidRDefault="00B940CB">
      <w:pPr>
        <w:pStyle w:val="a3"/>
        <w:spacing w:before="34"/>
        <w:rPr>
          <w:rFonts w:ascii="HGPｺﾞｼｯｸE"/>
          <w:sz w:val="20"/>
        </w:rPr>
      </w:pPr>
      <w:r>
        <w:rPr>
          <w:noProof/>
        </w:rPr>
        <w:drawing>
          <wp:anchor distT="0" distB="0" distL="0" distR="0" simplePos="0" relativeHeight="487595520" behindDoc="1" locked="0" layoutInCell="1" allowOverlap="1" wp14:anchorId="5EEBE1A7" wp14:editId="1A3CA394">
            <wp:simplePos x="0" y="0"/>
            <wp:positionH relativeFrom="page">
              <wp:posOffset>1180254</wp:posOffset>
            </wp:positionH>
            <wp:positionV relativeFrom="paragraph">
              <wp:posOffset>203683</wp:posOffset>
            </wp:positionV>
            <wp:extent cx="692650" cy="121348"/>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4" cstate="print"/>
                    <a:stretch>
                      <a:fillRect/>
                    </a:stretch>
                  </pic:blipFill>
                  <pic:spPr>
                    <a:xfrm>
                      <a:off x="0" y="0"/>
                      <a:ext cx="692650" cy="121348"/>
                    </a:xfrm>
                    <a:prstGeom prst="rect">
                      <a:avLst/>
                    </a:prstGeom>
                  </pic:spPr>
                </pic:pic>
              </a:graphicData>
            </a:graphic>
          </wp:anchor>
        </w:drawing>
      </w:r>
      <w:r>
        <w:rPr>
          <w:noProof/>
        </w:rPr>
        <w:drawing>
          <wp:anchor distT="0" distB="0" distL="0" distR="0" simplePos="0" relativeHeight="487596032" behindDoc="1" locked="0" layoutInCell="1" allowOverlap="1" wp14:anchorId="235C2B6D" wp14:editId="21FAB317">
            <wp:simplePos x="0" y="0"/>
            <wp:positionH relativeFrom="page">
              <wp:posOffset>1963407</wp:posOffset>
            </wp:positionH>
            <wp:positionV relativeFrom="paragraph">
              <wp:posOffset>203550</wp:posOffset>
            </wp:positionV>
            <wp:extent cx="246607" cy="121348"/>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5" cstate="print"/>
                    <a:stretch>
                      <a:fillRect/>
                    </a:stretch>
                  </pic:blipFill>
                  <pic:spPr>
                    <a:xfrm>
                      <a:off x="0" y="0"/>
                      <a:ext cx="246607" cy="121348"/>
                    </a:xfrm>
                    <a:prstGeom prst="rect">
                      <a:avLst/>
                    </a:prstGeom>
                  </pic:spPr>
                </pic:pic>
              </a:graphicData>
            </a:graphic>
          </wp:anchor>
        </w:drawing>
      </w:r>
      <w:r>
        <w:rPr>
          <w:noProof/>
        </w:rPr>
        <w:drawing>
          <wp:anchor distT="0" distB="0" distL="0" distR="0" simplePos="0" relativeHeight="487596544" behindDoc="1" locked="0" layoutInCell="1" allowOverlap="1" wp14:anchorId="29B53F91" wp14:editId="295458B9">
            <wp:simplePos x="0" y="0"/>
            <wp:positionH relativeFrom="page">
              <wp:posOffset>2357264</wp:posOffset>
            </wp:positionH>
            <wp:positionV relativeFrom="paragraph">
              <wp:posOffset>203551</wp:posOffset>
            </wp:positionV>
            <wp:extent cx="1339558" cy="121348"/>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6" cstate="print"/>
                    <a:stretch>
                      <a:fillRect/>
                    </a:stretch>
                  </pic:blipFill>
                  <pic:spPr>
                    <a:xfrm>
                      <a:off x="0" y="0"/>
                      <a:ext cx="1339558" cy="121348"/>
                    </a:xfrm>
                    <a:prstGeom prst="rect">
                      <a:avLst/>
                    </a:prstGeom>
                  </pic:spPr>
                </pic:pic>
              </a:graphicData>
            </a:graphic>
          </wp:anchor>
        </w:drawing>
      </w:r>
      <w:r>
        <w:rPr>
          <w:noProof/>
        </w:rPr>
        <w:drawing>
          <wp:anchor distT="0" distB="0" distL="0" distR="0" simplePos="0" relativeHeight="487597056" behindDoc="1" locked="0" layoutInCell="1" allowOverlap="1" wp14:anchorId="23DC69C8" wp14:editId="59D2D673">
            <wp:simplePos x="0" y="0"/>
            <wp:positionH relativeFrom="page">
              <wp:posOffset>3788849</wp:posOffset>
            </wp:positionH>
            <wp:positionV relativeFrom="paragraph">
              <wp:posOffset>202388</wp:posOffset>
            </wp:positionV>
            <wp:extent cx="2756015" cy="121348"/>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7" cstate="print"/>
                    <a:stretch>
                      <a:fillRect/>
                    </a:stretch>
                  </pic:blipFill>
                  <pic:spPr>
                    <a:xfrm>
                      <a:off x="0" y="0"/>
                      <a:ext cx="2756015" cy="121348"/>
                    </a:xfrm>
                    <a:prstGeom prst="rect">
                      <a:avLst/>
                    </a:prstGeom>
                  </pic:spPr>
                </pic:pic>
              </a:graphicData>
            </a:graphic>
          </wp:anchor>
        </w:drawing>
      </w:r>
      <w:r>
        <w:rPr>
          <w:noProof/>
        </w:rPr>
        <w:drawing>
          <wp:anchor distT="0" distB="0" distL="0" distR="0" simplePos="0" relativeHeight="487597568" behindDoc="1" locked="0" layoutInCell="1" allowOverlap="1" wp14:anchorId="0879EDD8" wp14:editId="48A638CE">
            <wp:simplePos x="0" y="0"/>
            <wp:positionH relativeFrom="page">
              <wp:posOffset>6664420</wp:posOffset>
            </wp:positionH>
            <wp:positionV relativeFrom="paragraph">
              <wp:posOffset>203551</wp:posOffset>
            </wp:positionV>
            <wp:extent cx="696103" cy="121348"/>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8" cstate="print"/>
                    <a:stretch>
                      <a:fillRect/>
                    </a:stretch>
                  </pic:blipFill>
                  <pic:spPr>
                    <a:xfrm>
                      <a:off x="0" y="0"/>
                      <a:ext cx="696103" cy="121348"/>
                    </a:xfrm>
                    <a:prstGeom prst="rect">
                      <a:avLst/>
                    </a:prstGeom>
                  </pic:spPr>
                </pic:pic>
              </a:graphicData>
            </a:graphic>
          </wp:anchor>
        </w:drawing>
      </w:r>
    </w:p>
    <w:p w14:paraId="42E809B9" w14:textId="77777777" w:rsidR="0064074D" w:rsidRDefault="0064074D">
      <w:pPr>
        <w:pStyle w:val="a3"/>
        <w:rPr>
          <w:rFonts w:ascii="HGPｺﾞｼｯｸE"/>
          <w:sz w:val="20"/>
        </w:rPr>
      </w:pPr>
    </w:p>
    <w:p w14:paraId="5AC9C41D" w14:textId="77777777" w:rsidR="0064074D" w:rsidRDefault="0064074D">
      <w:pPr>
        <w:pStyle w:val="a3"/>
        <w:rPr>
          <w:rFonts w:ascii="HGPｺﾞｼｯｸE"/>
          <w:sz w:val="20"/>
        </w:rPr>
      </w:pPr>
    </w:p>
    <w:p w14:paraId="09757870" w14:textId="77777777" w:rsidR="0064074D" w:rsidRDefault="0064074D">
      <w:pPr>
        <w:pStyle w:val="a3"/>
        <w:rPr>
          <w:rFonts w:ascii="HGPｺﾞｼｯｸE"/>
          <w:sz w:val="20"/>
        </w:rPr>
      </w:pPr>
    </w:p>
    <w:p w14:paraId="7A9A0360" w14:textId="77777777" w:rsidR="0064074D" w:rsidRDefault="00B940CB">
      <w:pPr>
        <w:pStyle w:val="a3"/>
        <w:spacing w:before="132"/>
        <w:rPr>
          <w:rFonts w:ascii="HGPｺﾞｼｯｸE"/>
          <w:sz w:val="20"/>
        </w:rPr>
      </w:pPr>
      <w:r>
        <w:rPr>
          <w:noProof/>
        </w:rPr>
        <w:drawing>
          <wp:anchor distT="0" distB="0" distL="0" distR="0" simplePos="0" relativeHeight="487598080" behindDoc="1" locked="0" layoutInCell="1" allowOverlap="1" wp14:anchorId="2BDE1FAA" wp14:editId="037174A9">
            <wp:simplePos x="0" y="0"/>
            <wp:positionH relativeFrom="page">
              <wp:posOffset>4209846</wp:posOffset>
            </wp:positionH>
            <wp:positionV relativeFrom="paragraph">
              <wp:posOffset>264375</wp:posOffset>
            </wp:positionV>
            <wp:extent cx="130467" cy="128587"/>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9" cstate="print"/>
                    <a:stretch>
                      <a:fillRect/>
                    </a:stretch>
                  </pic:blipFill>
                  <pic:spPr>
                    <a:xfrm>
                      <a:off x="0" y="0"/>
                      <a:ext cx="130467" cy="128587"/>
                    </a:xfrm>
                    <a:prstGeom prst="rect">
                      <a:avLst/>
                    </a:prstGeom>
                  </pic:spPr>
                </pic:pic>
              </a:graphicData>
            </a:graphic>
          </wp:anchor>
        </w:drawing>
      </w:r>
    </w:p>
    <w:p w14:paraId="01807DE7" w14:textId="77777777" w:rsidR="0064074D" w:rsidRDefault="0064074D">
      <w:pPr>
        <w:pStyle w:val="a3"/>
        <w:rPr>
          <w:rFonts w:ascii="HGPｺﾞｼｯｸE"/>
          <w:sz w:val="20"/>
        </w:rPr>
      </w:pPr>
    </w:p>
    <w:p w14:paraId="396ABC7E" w14:textId="77777777" w:rsidR="0064074D" w:rsidRDefault="0064074D">
      <w:pPr>
        <w:pStyle w:val="a3"/>
        <w:rPr>
          <w:rFonts w:ascii="HGPｺﾞｼｯｸE"/>
          <w:sz w:val="20"/>
        </w:rPr>
      </w:pPr>
    </w:p>
    <w:p w14:paraId="4ECE02BE" w14:textId="77777777" w:rsidR="0064074D" w:rsidRDefault="0064074D">
      <w:pPr>
        <w:pStyle w:val="a3"/>
        <w:rPr>
          <w:rFonts w:ascii="HGPｺﾞｼｯｸE"/>
          <w:sz w:val="20"/>
        </w:rPr>
      </w:pPr>
    </w:p>
    <w:p w14:paraId="504C1794" w14:textId="77777777" w:rsidR="0064074D" w:rsidRDefault="0064074D">
      <w:pPr>
        <w:pStyle w:val="a3"/>
        <w:spacing w:before="55"/>
        <w:rPr>
          <w:rFonts w:ascii="HGPｺﾞｼｯｸE"/>
          <w:sz w:val="20"/>
        </w:rPr>
      </w:pPr>
    </w:p>
    <w:tbl>
      <w:tblPr>
        <w:tblStyle w:val="TableNormal"/>
        <w:tblW w:w="0" w:type="auto"/>
        <w:tblInd w:w="170"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Look w:val="01E0" w:firstRow="1" w:lastRow="1" w:firstColumn="1" w:lastColumn="1" w:noHBand="0" w:noVBand="0"/>
      </w:tblPr>
      <w:tblGrid>
        <w:gridCol w:w="794"/>
        <w:gridCol w:w="3288"/>
        <w:gridCol w:w="955"/>
        <w:gridCol w:w="4743"/>
      </w:tblGrid>
      <w:tr w:rsidR="0064074D" w14:paraId="69DBCE51" w14:textId="77777777">
        <w:trPr>
          <w:trHeight w:val="270"/>
        </w:trPr>
        <w:tc>
          <w:tcPr>
            <w:tcW w:w="794" w:type="dxa"/>
            <w:tcBorders>
              <w:bottom w:val="dashed" w:sz="4" w:space="0" w:color="231916"/>
              <w:right w:val="single" w:sz="4" w:space="0" w:color="231916"/>
            </w:tcBorders>
          </w:tcPr>
          <w:p w14:paraId="12315977" w14:textId="77777777" w:rsidR="0064074D" w:rsidRDefault="0064074D">
            <w:pPr>
              <w:pStyle w:val="TableParagraph"/>
              <w:spacing w:before="6"/>
              <w:rPr>
                <w:rFonts w:ascii="HGPｺﾞｼｯｸE"/>
                <w:sz w:val="4"/>
              </w:rPr>
            </w:pPr>
          </w:p>
          <w:p w14:paraId="0A41F5C3" w14:textId="77777777" w:rsidR="0064074D" w:rsidRDefault="00B940CB">
            <w:pPr>
              <w:pStyle w:val="TableParagraph"/>
              <w:spacing w:line="155" w:lineRule="exact"/>
              <w:ind w:left="62" w:right="-15"/>
              <w:rPr>
                <w:rFonts w:ascii="HGPｺﾞｼｯｸE"/>
                <w:sz w:val="15"/>
              </w:rPr>
            </w:pPr>
            <w:r>
              <w:rPr>
                <w:rFonts w:ascii="HGPｺﾞｼｯｸE"/>
                <w:noProof/>
                <w:position w:val="-2"/>
                <w:sz w:val="14"/>
              </w:rPr>
              <mc:AlternateContent>
                <mc:Choice Requires="wpg">
                  <w:drawing>
                    <wp:inline distT="0" distB="0" distL="0" distR="0" wp14:anchorId="329517D7" wp14:editId="1CC05F89">
                      <wp:extent cx="179070" cy="93980"/>
                      <wp:effectExtent l="0" t="0" r="0" b="1269"/>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070" cy="93980"/>
                                <a:chOff x="0" y="0"/>
                                <a:chExt cx="179070" cy="93980"/>
                              </a:xfrm>
                            </wpg:grpSpPr>
                            <pic:pic xmlns:pic="http://schemas.openxmlformats.org/drawingml/2006/picture">
                              <pic:nvPicPr>
                                <pic:cNvPr id="32" name="Image 32"/>
                                <pic:cNvPicPr/>
                              </pic:nvPicPr>
                              <pic:blipFill>
                                <a:blip r:embed="rId30" cstate="print"/>
                                <a:stretch>
                                  <a:fillRect/>
                                </a:stretch>
                              </pic:blipFill>
                              <pic:spPr>
                                <a:xfrm>
                                  <a:off x="0" y="9230"/>
                                  <a:ext cx="75945" cy="78752"/>
                                </a:xfrm>
                                <a:prstGeom prst="rect">
                                  <a:avLst/>
                                </a:prstGeom>
                              </pic:spPr>
                            </pic:pic>
                            <wps:wsp>
                              <wps:cNvPr id="33" name="Graphic 33"/>
                              <wps:cNvSpPr/>
                              <wps:spPr>
                                <a:xfrm>
                                  <a:off x="119653" y="0"/>
                                  <a:ext cx="59690" cy="93980"/>
                                </a:xfrm>
                                <a:custGeom>
                                  <a:avLst/>
                                  <a:gdLst/>
                                  <a:ahLst/>
                                  <a:cxnLst/>
                                  <a:rect l="l" t="t" r="r" b="b"/>
                                  <a:pathLst>
                                    <a:path w="59690" h="93980">
                                      <a:moveTo>
                                        <a:pt x="10871" y="6896"/>
                                      </a:moveTo>
                                      <a:lnTo>
                                        <a:pt x="4902" y="6896"/>
                                      </a:lnTo>
                                      <a:lnTo>
                                        <a:pt x="1981" y="7950"/>
                                      </a:lnTo>
                                      <a:lnTo>
                                        <a:pt x="0" y="9588"/>
                                      </a:lnTo>
                                      <a:lnTo>
                                        <a:pt x="8877" y="11455"/>
                                      </a:lnTo>
                                      <a:lnTo>
                                        <a:pt x="8877" y="42075"/>
                                      </a:lnTo>
                                      <a:lnTo>
                                        <a:pt x="7467" y="44056"/>
                                      </a:lnTo>
                                      <a:lnTo>
                                        <a:pt x="7467" y="49314"/>
                                      </a:lnTo>
                                      <a:lnTo>
                                        <a:pt x="8877" y="55498"/>
                                      </a:lnTo>
                                      <a:lnTo>
                                        <a:pt x="11442" y="55498"/>
                                      </a:lnTo>
                                      <a:lnTo>
                                        <a:pt x="13542" y="54702"/>
                                      </a:lnTo>
                                      <a:lnTo>
                                        <a:pt x="14620" y="50609"/>
                                      </a:lnTo>
                                      <a:lnTo>
                                        <a:pt x="14882" y="44056"/>
                                      </a:lnTo>
                                      <a:lnTo>
                                        <a:pt x="14961" y="42075"/>
                                      </a:lnTo>
                                      <a:lnTo>
                                        <a:pt x="15074" y="15773"/>
                                      </a:lnTo>
                                      <a:lnTo>
                                        <a:pt x="17056" y="14846"/>
                                      </a:lnTo>
                                      <a:lnTo>
                                        <a:pt x="17056" y="8877"/>
                                      </a:lnTo>
                                      <a:lnTo>
                                        <a:pt x="10871" y="6896"/>
                                      </a:lnTo>
                                      <a:close/>
                                    </a:path>
                                    <a:path w="59690" h="93980">
                                      <a:moveTo>
                                        <a:pt x="54559" y="0"/>
                                      </a:moveTo>
                                      <a:lnTo>
                                        <a:pt x="44983" y="0"/>
                                      </a:lnTo>
                                      <a:lnTo>
                                        <a:pt x="42291" y="1638"/>
                                      </a:lnTo>
                                      <a:lnTo>
                                        <a:pt x="40424" y="3619"/>
                                      </a:lnTo>
                                      <a:lnTo>
                                        <a:pt x="50241" y="4571"/>
                                      </a:lnTo>
                                      <a:lnTo>
                                        <a:pt x="50467" y="5257"/>
                                      </a:lnTo>
                                      <a:lnTo>
                                        <a:pt x="49694" y="45658"/>
                                      </a:lnTo>
                                      <a:lnTo>
                                        <a:pt x="23012" y="93002"/>
                                      </a:lnTo>
                                      <a:lnTo>
                                        <a:pt x="23596" y="93941"/>
                                      </a:lnTo>
                                      <a:lnTo>
                                        <a:pt x="55013" y="55049"/>
                                      </a:lnTo>
                                      <a:lnTo>
                                        <a:pt x="57094" y="20104"/>
                                      </a:lnTo>
                                      <a:lnTo>
                                        <a:pt x="57146" y="18045"/>
                                      </a:lnTo>
                                      <a:lnTo>
                                        <a:pt x="57950" y="10899"/>
                                      </a:lnTo>
                                      <a:lnTo>
                                        <a:pt x="58753" y="7740"/>
                                      </a:lnTo>
                                      <a:lnTo>
                                        <a:pt x="59066" y="5613"/>
                                      </a:lnTo>
                                      <a:lnTo>
                                        <a:pt x="59118" y="3619"/>
                                      </a:lnTo>
                                      <a:lnTo>
                                        <a:pt x="54559" y="0"/>
                                      </a:lnTo>
                                      <a:close/>
                                    </a:path>
                                  </a:pathLst>
                                </a:custGeom>
                                <a:solidFill>
                                  <a:srgbClr val="231916"/>
                                </a:solidFill>
                              </wps:spPr>
                              <wps:bodyPr wrap="square" lIns="0" tIns="0" rIns="0" bIns="0" rtlCol="0">
                                <a:prstTxWarp prst="textNoShape">
                                  <a:avLst/>
                                </a:prstTxWarp>
                                <a:noAutofit/>
                              </wps:bodyPr>
                            </wps:wsp>
                          </wpg:wgp>
                        </a:graphicData>
                      </a:graphic>
                    </wp:inline>
                  </w:drawing>
                </mc:Choice>
                <mc:Fallback>
                  <w:pict>
                    <v:group w14:anchorId="026DCD26" id="Group 31" o:spid="_x0000_s1026" style="width:14.1pt;height:7.4pt;mso-position-horizontal-relative:char;mso-position-vertical-relative:line" coordsize="179070,93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">
                      <v:shape id="Image 32" o:spid="_x0000_s1027" type="#_x0000_t75" style="position:absolute;top:9230;width:75945;height:78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">
                        <v:imagedata r:id="rId31" o:title=""/>
                      </v:shape>
                      <v:shape id="Graphic 33" o:spid="_x0000_s1028" style="position:absolute;left:119653;width:59690;height:93980;visibility:visible;mso-wrap-style:square;v-text-anchor:top" coordsize="5969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" path="m10871,6896r-5969,l1981,7950,,9588r8877,1867l8877,42075,7467,44056r,5258l8877,55498r2565,l13542,54702r1078,-4093l14882,44056r79,-1981l15074,15773r1982,-927l17056,8877,10871,6896xem54559,l44983,,42291,1638,40424,3619r9817,952l50467,5257r-773,40401l23012,93002r584,939l55013,55049,57094,20104r52,-2059l57950,10899r803,-3159l59066,5613r52,-1994l54559,xe" fillcolor="#231916" stroked="f">
                        <v:path arrowok="t"/>
                      </v:shape>
                      <w10:anchorlock/>
                    </v:group>
                  </w:pict>
                </mc:Fallback>
              </mc:AlternateContent>
            </w:r>
            <w:r>
              <w:rPr>
                <w:rFonts w:ascii="Times New Roman"/>
                <w:spacing w:val="27"/>
                <w:position w:val="-2"/>
                <w:sz w:val="15"/>
              </w:rPr>
              <w:t xml:space="preserve"> </w:t>
            </w:r>
            <w:r>
              <w:rPr>
                <w:rFonts w:ascii="HGPｺﾞｼｯｸE"/>
                <w:noProof/>
                <w:spacing w:val="27"/>
                <w:position w:val="-2"/>
                <w:sz w:val="15"/>
              </w:rPr>
              <mc:AlternateContent>
                <mc:Choice Requires="wpg">
                  <w:drawing>
                    <wp:inline distT="0" distB="0" distL="0" distR="0" wp14:anchorId="1B1DC8BD" wp14:editId="60AAB674">
                      <wp:extent cx="205104" cy="99060"/>
                      <wp:effectExtent l="0" t="0" r="0" b="571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4" cy="99060"/>
                                <a:chOff x="0" y="0"/>
                                <a:chExt cx="205104" cy="99060"/>
                              </a:xfrm>
                            </wpg:grpSpPr>
                            <pic:pic xmlns:pic="http://schemas.openxmlformats.org/drawingml/2006/picture">
                              <pic:nvPicPr>
                                <pic:cNvPr id="35" name="Image 35"/>
                                <pic:cNvPicPr/>
                              </pic:nvPicPr>
                              <pic:blipFill>
                                <a:blip r:embed="rId32" cstate="print"/>
                                <a:stretch>
                                  <a:fillRect/>
                                </a:stretch>
                              </pic:blipFill>
                              <pic:spPr>
                                <a:xfrm>
                                  <a:off x="0" y="0"/>
                                  <a:ext cx="96164" cy="89382"/>
                                </a:xfrm>
                                <a:prstGeom prst="rect">
                                  <a:avLst/>
                                </a:prstGeom>
                              </pic:spPr>
                            </pic:pic>
                            <pic:pic xmlns:pic="http://schemas.openxmlformats.org/drawingml/2006/picture">
                              <pic:nvPicPr>
                                <pic:cNvPr id="36" name="Image 36"/>
                                <pic:cNvPicPr/>
                              </pic:nvPicPr>
                              <pic:blipFill>
                                <a:blip r:embed="rId33" cstate="print"/>
                                <a:stretch>
                                  <a:fillRect/>
                                </a:stretch>
                              </pic:blipFill>
                              <pic:spPr>
                                <a:xfrm>
                                  <a:off x="115564" y="3272"/>
                                  <a:ext cx="89039" cy="95224"/>
                                </a:xfrm>
                                <a:prstGeom prst="rect">
                                  <a:avLst/>
                                </a:prstGeom>
                              </pic:spPr>
                            </pic:pic>
                          </wpg:wgp>
                        </a:graphicData>
                      </a:graphic>
                    </wp:inline>
                  </w:drawing>
                </mc:Choice>
                <mc:Fallback>
                  <w:pict>
                    <v:group w14:anchorId="6B08D84C" id="Group 34" o:spid="_x0000_s1026" style="width:16.15pt;height:7.8pt;mso-position-horizontal-relative:char;mso-position-vertical-relative:line" coordsize="205104,99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">
                      <v:shape id="Image 35" o:spid="_x0000_s1027" type="#_x0000_t75" style="position:absolute;width:96164;height:89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">
                        <v:imagedata r:id="rId34" o:title=""/>
                      </v:shape>
                      <v:shape id="Image 36" o:spid="_x0000_s1028" type="#_x0000_t75" style="position:absolute;left:115564;top:3272;width:89039;height:95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">
                        <v:imagedata r:id="rId35" o:title=""/>
                      </v:shape>
                      <w10:anchorlock/>
                    </v:group>
                  </w:pict>
                </mc:Fallback>
              </mc:AlternateContent>
            </w:r>
          </w:p>
        </w:tc>
        <w:tc>
          <w:tcPr>
            <w:tcW w:w="3288" w:type="dxa"/>
            <w:tcBorders>
              <w:left w:val="single" w:sz="4" w:space="0" w:color="231916"/>
              <w:bottom w:val="dashed" w:sz="4" w:space="0" w:color="231916"/>
              <w:right w:val="single" w:sz="4" w:space="0" w:color="231916"/>
            </w:tcBorders>
          </w:tcPr>
          <w:p w14:paraId="1F7DF0EA" w14:textId="77777777" w:rsidR="0064074D" w:rsidRDefault="0064074D">
            <w:pPr>
              <w:pStyle w:val="TableParagraph"/>
              <w:rPr>
                <w:rFonts w:ascii="Times New Roman"/>
                <w:sz w:val="16"/>
              </w:rPr>
            </w:pPr>
          </w:p>
        </w:tc>
        <w:tc>
          <w:tcPr>
            <w:tcW w:w="955" w:type="dxa"/>
            <w:vMerge w:val="restart"/>
            <w:tcBorders>
              <w:left w:val="single" w:sz="4" w:space="0" w:color="231916"/>
              <w:bottom w:val="single" w:sz="4" w:space="0" w:color="231916"/>
              <w:right w:val="single" w:sz="4" w:space="0" w:color="231916"/>
            </w:tcBorders>
          </w:tcPr>
          <w:p w14:paraId="3D9007E4" w14:textId="77777777" w:rsidR="0064074D" w:rsidRDefault="0064074D">
            <w:pPr>
              <w:pStyle w:val="TableParagraph"/>
              <w:spacing w:before="103"/>
              <w:rPr>
                <w:rFonts w:ascii="HGPｺﾞｼｯｸE"/>
                <w:sz w:val="20"/>
              </w:rPr>
            </w:pPr>
          </w:p>
          <w:p w14:paraId="598B8939" w14:textId="77777777" w:rsidR="0064074D" w:rsidRDefault="00B940CB">
            <w:pPr>
              <w:pStyle w:val="TableParagraph"/>
              <w:ind w:left="61"/>
              <w:rPr>
                <w:rFonts w:ascii="HGPｺﾞｼｯｸE"/>
                <w:sz w:val="20"/>
              </w:rPr>
            </w:pPr>
            <w:r>
              <w:rPr>
                <w:rFonts w:ascii="HGPｺﾞｼｯｸE"/>
                <w:noProof/>
                <w:sz w:val="20"/>
              </w:rPr>
              <w:drawing>
                <wp:inline distT="0" distB="0" distL="0" distR="0" wp14:anchorId="10265809" wp14:editId="2A0C0738">
                  <wp:extent cx="523616" cy="295275"/>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6" cstate="print"/>
                          <a:stretch>
                            <a:fillRect/>
                          </a:stretch>
                        </pic:blipFill>
                        <pic:spPr>
                          <a:xfrm>
                            <a:off x="0" y="0"/>
                            <a:ext cx="523616" cy="295275"/>
                          </a:xfrm>
                          <a:prstGeom prst="rect">
                            <a:avLst/>
                          </a:prstGeom>
                        </pic:spPr>
                      </pic:pic>
                    </a:graphicData>
                  </a:graphic>
                </wp:inline>
              </w:drawing>
            </w:r>
          </w:p>
        </w:tc>
        <w:tc>
          <w:tcPr>
            <w:tcW w:w="4743" w:type="dxa"/>
            <w:vMerge w:val="restart"/>
            <w:tcBorders>
              <w:left w:val="single" w:sz="4" w:space="0" w:color="231916"/>
              <w:bottom w:val="single" w:sz="4" w:space="0" w:color="231916"/>
            </w:tcBorders>
          </w:tcPr>
          <w:p w14:paraId="591C2FEA" w14:textId="77777777" w:rsidR="0064074D" w:rsidRDefault="00B940CB">
            <w:pPr>
              <w:pStyle w:val="TableParagraph"/>
              <w:tabs>
                <w:tab w:val="left" w:pos="1717"/>
                <w:tab w:val="left" w:pos="3393"/>
              </w:tabs>
              <w:spacing w:before="25" w:line="188" w:lineRule="exact"/>
              <w:ind w:left="147"/>
              <w:rPr>
                <w:sz w:val="12"/>
              </w:rPr>
            </w:pPr>
            <w:r>
              <w:rPr>
                <w:color w:val="231916"/>
                <w:w w:val="105"/>
                <w:sz w:val="12"/>
              </w:rPr>
              <w:t>□</w:t>
            </w:r>
            <w:r>
              <w:rPr>
                <w:color w:val="231916"/>
                <w:spacing w:val="-19"/>
                <w:w w:val="105"/>
                <w:sz w:val="12"/>
              </w:rPr>
              <w:t xml:space="preserve"> </w:t>
            </w:r>
            <w:r>
              <w:rPr>
                <w:color w:val="231916"/>
                <w:w w:val="105"/>
                <w:sz w:val="12"/>
              </w:rPr>
              <w:t>診療放射線学</w:t>
            </w:r>
            <w:r>
              <w:rPr>
                <w:color w:val="231916"/>
                <w:spacing w:val="-10"/>
                <w:w w:val="105"/>
                <w:sz w:val="12"/>
              </w:rPr>
              <w:t>科</w:t>
            </w:r>
            <w:r>
              <w:rPr>
                <w:color w:val="231916"/>
                <w:sz w:val="12"/>
              </w:rPr>
              <w:tab/>
            </w:r>
            <w:r>
              <w:rPr>
                <w:color w:val="231916"/>
                <w:w w:val="105"/>
                <w:sz w:val="12"/>
              </w:rPr>
              <w:t>□</w:t>
            </w:r>
            <w:r>
              <w:rPr>
                <w:color w:val="231916"/>
                <w:spacing w:val="-17"/>
                <w:w w:val="105"/>
                <w:sz w:val="12"/>
              </w:rPr>
              <w:t xml:space="preserve"> </w:t>
            </w:r>
            <w:r>
              <w:rPr>
                <w:color w:val="231916"/>
                <w:w w:val="105"/>
                <w:sz w:val="12"/>
              </w:rPr>
              <w:t>言語聴覚療法学専</w:t>
            </w:r>
            <w:r>
              <w:rPr>
                <w:color w:val="231916"/>
                <w:spacing w:val="-10"/>
                <w:w w:val="105"/>
                <w:sz w:val="12"/>
              </w:rPr>
              <w:t>攻</w:t>
            </w:r>
            <w:r>
              <w:rPr>
                <w:color w:val="231916"/>
                <w:sz w:val="12"/>
              </w:rPr>
              <w:tab/>
            </w:r>
            <w:r>
              <w:rPr>
                <w:color w:val="231916"/>
                <w:w w:val="105"/>
                <w:sz w:val="12"/>
              </w:rPr>
              <w:t>□</w:t>
            </w:r>
            <w:r>
              <w:rPr>
                <w:color w:val="231916"/>
                <w:spacing w:val="-19"/>
                <w:w w:val="105"/>
                <w:sz w:val="12"/>
              </w:rPr>
              <w:t xml:space="preserve"> </w:t>
            </w:r>
            <w:r>
              <w:rPr>
                <w:color w:val="231916"/>
                <w:w w:val="105"/>
                <w:sz w:val="12"/>
              </w:rPr>
              <w:t>地域創生学専</w:t>
            </w:r>
            <w:r>
              <w:rPr>
                <w:color w:val="231916"/>
                <w:spacing w:val="-10"/>
                <w:w w:val="105"/>
                <w:sz w:val="12"/>
              </w:rPr>
              <w:t>攻</w:t>
            </w:r>
          </w:p>
          <w:p w14:paraId="2967068A" w14:textId="77777777" w:rsidR="0064074D" w:rsidRDefault="00B940CB">
            <w:pPr>
              <w:pStyle w:val="TableParagraph"/>
              <w:tabs>
                <w:tab w:val="left" w:pos="1717"/>
                <w:tab w:val="left" w:pos="3393"/>
              </w:tabs>
              <w:spacing w:line="150" w:lineRule="exact"/>
              <w:ind w:left="147"/>
              <w:rPr>
                <w:sz w:val="12"/>
              </w:rPr>
            </w:pPr>
            <w:r>
              <w:rPr>
                <w:color w:val="231916"/>
                <w:w w:val="105"/>
                <w:sz w:val="12"/>
              </w:rPr>
              <w:t>□</w:t>
            </w:r>
            <w:r>
              <w:rPr>
                <w:color w:val="231916"/>
                <w:spacing w:val="-20"/>
                <w:w w:val="105"/>
                <w:sz w:val="12"/>
              </w:rPr>
              <w:t xml:space="preserve"> </w:t>
            </w:r>
            <w:r>
              <w:rPr>
                <w:color w:val="231916"/>
                <w:w w:val="105"/>
                <w:sz w:val="12"/>
              </w:rPr>
              <w:t>臨床工学専</w:t>
            </w:r>
            <w:r>
              <w:rPr>
                <w:color w:val="231916"/>
                <w:spacing w:val="-10"/>
                <w:w w:val="105"/>
                <w:sz w:val="12"/>
              </w:rPr>
              <w:t>攻</w:t>
            </w:r>
            <w:r>
              <w:rPr>
                <w:color w:val="231916"/>
                <w:sz w:val="12"/>
              </w:rPr>
              <w:tab/>
            </w:r>
            <w:r>
              <w:rPr>
                <w:color w:val="231916"/>
                <w:w w:val="105"/>
                <w:sz w:val="12"/>
              </w:rPr>
              <w:t>□</w:t>
            </w:r>
            <w:r>
              <w:rPr>
                <w:color w:val="231916"/>
                <w:spacing w:val="-19"/>
                <w:w w:val="105"/>
                <w:sz w:val="12"/>
              </w:rPr>
              <w:t xml:space="preserve"> </w:t>
            </w:r>
            <w:r>
              <w:rPr>
                <w:color w:val="231916"/>
                <w:w w:val="105"/>
                <w:sz w:val="12"/>
              </w:rPr>
              <w:t>義肢装具学専</w:t>
            </w:r>
            <w:r>
              <w:rPr>
                <w:color w:val="231916"/>
                <w:spacing w:val="-10"/>
                <w:w w:val="105"/>
                <w:sz w:val="12"/>
              </w:rPr>
              <w:t>攻</w:t>
            </w:r>
            <w:r>
              <w:rPr>
                <w:color w:val="231916"/>
                <w:sz w:val="12"/>
              </w:rPr>
              <w:tab/>
            </w:r>
            <w:r>
              <w:rPr>
                <w:color w:val="231916"/>
                <w:w w:val="105"/>
                <w:sz w:val="12"/>
              </w:rPr>
              <w:t>□</w:t>
            </w:r>
            <w:r>
              <w:rPr>
                <w:color w:val="231916"/>
                <w:spacing w:val="-19"/>
                <w:w w:val="105"/>
                <w:sz w:val="12"/>
              </w:rPr>
              <w:t xml:space="preserve"> </w:t>
            </w:r>
            <w:r>
              <w:rPr>
                <w:color w:val="231916"/>
                <w:w w:val="105"/>
                <w:sz w:val="12"/>
              </w:rPr>
              <w:t>社会福祉学専</w:t>
            </w:r>
            <w:r>
              <w:rPr>
                <w:color w:val="231916"/>
                <w:spacing w:val="-10"/>
                <w:w w:val="105"/>
                <w:sz w:val="12"/>
              </w:rPr>
              <w:t>攻</w:t>
            </w:r>
          </w:p>
          <w:p w14:paraId="7072B080" w14:textId="77777777" w:rsidR="0064074D" w:rsidRDefault="00B940CB">
            <w:pPr>
              <w:pStyle w:val="TableParagraph"/>
              <w:tabs>
                <w:tab w:val="left" w:pos="1717"/>
                <w:tab w:val="left" w:pos="3393"/>
              </w:tabs>
              <w:spacing w:line="150" w:lineRule="exact"/>
              <w:ind w:left="147"/>
              <w:rPr>
                <w:sz w:val="12"/>
              </w:rPr>
            </w:pPr>
            <w:r>
              <w:rPr>
                <w:color w:val="231916"/>
                <w:w w:val="105"/>
                <w:sz w:val="12"/>
              </w:rPr>
              <w:t>□</w:t>
            </w:r>
            <w:r>
              <w:rPr>
                <w:color w:val="231916"/>
                <w:spacing w:val="-19"/>
                <w:w w:val="105"/>
                <w:sz w:val="12"/>
              </w:rPr>
              <w:t xml:space="preserve"> </w:t>
            </w:r>
            <w:r>
              <w:rPr>
                <w:color w:val="231916"/>
                <w:w w:val="105"/>
                <w:sz w:val="12"/>
              </w:rPr>
              <w:t>臨床検査学専</w:t>
            </w:r>
            <w:r>
              <w:rPr>
                <w:color w:val="231916"/>
                <w:spacing w:val="-10"/>
                <w:w w:val="105"/>
                <w:sz w:val="12"/>
              </w:rPr>
              <w:t>攻</w:t>
            </w:r>
            <w:r>
              <w:rPr>
                <w:color w:val="231916"/>
                <w:sz w:val="12"/>
              </w:rPr>
              <w:tab/>
            </w:r>
            <w:r>
              <w:rPr>
                <w:color w:val="231916"/>
                <w:w w:val="105"/>
                <w:sz w:val="12"/>
              </w:rPr>
              <w:t>□</w:t>
            </w:r>
            <w:r>
              <w:rPr>
                <w:color w:val="231916"/>
                <w:spacing w:val="-20"/>
                <w:w w:val="105"/>
                <w:sz w:val="12"/>
              </w:rPr>
              <w:t xml:space="preserve"> </w:t>
            </w:r>
            <w:r>
              <w:rPr>
                <w:color w:val="231916"/>
                <w:w w:val="105"/>
                <w:sz w:val="12"/>
              </w:rPr>
              <w:t>健康スポーツ学</w:t>
            </w:r>
            <w:r>
              <w:rPr>
                <w:color w:val="231916"/>
                <w:spacing w:val="-10"/>
                <w:w w:val="105"/>
                <w:sz w:val="12"/>
              </w:rPr>
              <w:t>科</w:t>
            </w:r>
            <w:r>
              <w:rPr>
                <w:color w:val="231916"/>
                <w:sz w:val="12"/>
              </w:rPr>
              <w:tab/>
            </w:r>
            <w:r>
              <w:rPr>
                <w:color w:val="231916"/>
                <w:w w:val="105"/>
                <w:sz w:val="12"/>
              </w:rPr>
              <w:t>□</w:t>
            </w:r>
            <w:r>
              <w:rPr>
                <w:color w:val="231916"/>
                <w:spacing w:val="-23"/>
                <w:w w:val="105"/>
                <w:sz w:val="12"/>
              </w:rPr>
              <w:t xml:space="preserve"> </w:t>
            </w:r>
            <w:r>
              <w:rPr>
                <w:color w:val="231916"/>
                <w:w w:val="105"/>
                <w:sz w:val="12"/>
              </w:rPr>
              <w:t>看護学</w:t>
            </w:r>
            <w:r>
              <w:rPr>
                <w:color w:val="231916"/>
                <w:spacing w:val="-10"/>
                <w:w w:val="105"/>
                <w:sz w:val="12"/>
              </w:rPr>
              <w:t>科</w:t>
            </w:r>
          </w:p>
          <w:p w14:paraId="7AEA0C91" w14:textId="77777777" w:rsidR="0064074D" w:rsidRDefault="00B940CB">
            <w:pPr>
              <w:pStyle w:val="TableParagraph"/>
              <w:tabs>
                <w:tab w:val="left" w:pos="1717"/>
                <w:tab w:val="left" w:pos="3393"/>
              </w:tabs>
              <w:spacing w:line="150" w:lineRule="exact"/>
              <w:ind w:left="147"/>
              <w:rPr>
                <w:sz w:val="12"/>
              </w:rPr>
            </w:pPr>
            <w:r>
              <w:rPr>
                <w:color w:val="231916"/>
                <w:w w:val="105"/>
                <w:sz w:val="12"/>
              </w:rPr>
              <w:t>□</w:t>
            </w:r>
            <w:r>
              <w:rPr>
                <w:color w:val="231916"/>
                <w:spacing w:val="-20"/>
                <w:w w:val="105"/>
                <w:sz w:val="12"/>
              </w:rPr>
              <w:t xml:space="preserve"> </w:t>
            </w:r>
            <w:r>
              <w:rPr>
                <w:color w:val="231916"/>
                <w:w w:val="105"/>
                <w:sz w:val="12"/>
              </w:rPr>
              <w:t>救急救命学</w:t>
            </w:r>
            <w:r>
              <w:rPr>
                <w:color w:val="231916"/>
                <w:spacing w:val="-10"/>
                <w:w w:val="105"/>
                <w:sz w:val="12"/>
              </w:rPr>
              <w:t>科</w:t>
            </w:r>
            <w:r>
              <w:rPr>
                <w:color w:val="231916"/>
                <w:sz w:val="12"/>
              </w:rPr>
              <w:tab/>
            </w:r>
            <w:r>
              <w:rPr>
                <w:color w:val="231916"/>
                <w:w w:val="105"/>
                <w:sz w:val="12"/>
              </w:rPr>
              <w:t>□</w:t>
            </w:r>
            <w:r>
              <w:rPr>
                <w:color w:val="231916"/>
                <w:spacing w:val="-23"/>
                <w:w w:val="105"/>
                <w:sz w:val="12"/>
              </w:rPr>
              <w:t xml:space="preserve"> </w:t>
            </w:r>
            <w:r>
              <w:rPr>
                <w:color w:val="231916"/>
                <w:w w:val="105"/>
                <w:sz w:val="12"/>
              </w:rPr>
              <w:t>心理学</w:t>
            </w:r>
            <w:r>
              <w:rPr>
                <w:color w:val="231916"/>
                <w:spacing w:val="-10"/>
                <w:w w:val="105"/>
                <w:sz w:val="12"/>
              </w:rPr>
              <w:t>科</w:t>
            </w:r>
            <w:r>
              <w:rPr>
                <w:color w:val="231916"/>
                <w:sz w:val="12"/>
              </w:rPr>
              <w:tab/>
            </w:r>
            <w:r>
              <w:rPr>
                <w:color w:val="231916"/>
                <w:w w:val="105"/>
                <w:sz w:val="12"/>
              </w:rPr>
              <w:t>□</w:t>
            </w:r>
            <w:r>
              <w:rPr>
                <w:color w:val="231916"/>
                <w:spacing w:val="-24"/>
                <w:w w:val="105"/>
                <w:sz w:val="12"/>
              </w:rPr>
              <w:t xml:space="preserve"> </w:t>
            </w:r>
            <w:r>
              <w:rPr>
                <w:color w:val="231916"/>
                <w:w w:val="105"/>
                <w:sz w:val="12"/>
              </w:rPr>
              <w:t>薬学</w:t>
            </w:r>
            <w:r>
              <w:rPr>
                <w:color w:val="231916"/>
                <w:spacing w:val="-10"/>
                <w:w w:val="105"/>
                <w:sz w:val="12"/>
              </w:rPr>
              <w:t>科</w:t>
            </w:r>
          </w:p>
          <w:p w14:paraId="7FF1106E" w14:textId="77777777" w:rsidR="0064074D" w:rsidRDefault="00B940CB">
            <w:pPr>
              <w:pStyle w:val="TableParagraph"/>
              <w:tabs>
                <w:tab w:val="left" w:pos="1717"/>
              </w:tabs>
              <w:spacing w:line="150" w:lineRule="exact"/>
              <w:ind w:left="147"/>
              <w:rPr>
                <w:sz w:val="12"/>
              </w:rPr>
            </w:pPr>
            <w:r>
              <w:rPr>
                <w:color w:val="231916"/>
                <w:w w:val="105"/>
                <w:sz w:val="12"/>
              </w:rPr>
              <w:t>□</w:t>
            </w:r>
            <w:r>
              <w:rPr>
                <w:color w:val="231916"/>
                <w:spacing w:val="-19"/>
                <w:w w:val="105"/>
                <w:sz w:val="12"/>
              </w:rPr>
              <w:t xml:space="preserve"> </w:t>
            </w:r>
            <w:r>
              <w:rPr>
                <w:color w:val="231916"/>
                <w:w w:val="105"/>
                <w:sz w:val="12"/>
              </w:rPr>
              <w:t>理学療法学専</w:t>
            </w:r>
            <w:r>
              <w:rPr>
                <w:color w:val="231916"/>
                <w:spacing w:val="-10"/>
                <w:w w:val="105"/>
                <w:sz w:val="12"/>
              </w:rPr>
              <w:t>攻</w:t>
            </w:r>
            <w:r>
              <w:rPr>
                <w:color w:val="231916"/>
                <w:sz w:val="12"/>
              </w:rPr>
              <w:tab/>
            </w:r>
            <w:r>
              <w:rPr>
                <w:color w:val="231916"/>
                <w:w w:val="105"/>
                <w:sz w:val="12"/>
              </w:rPr>
              <w:t>□</w:t>
            </w:r>
            <w:r>
              <w:rPr>
                <w:color w:val="231916"/>
                <w:spacing w:val="-20"/>
                <w:w w:val="105"/>
                <w:sz w:val="12"/>
              </w:rPr>
              <w:t xml:space="preserve"> </w:t>
            </w:r>
            <w:r>
              <w:rPr>
                <w:color w:val="231916"/>
                <w:w w:val="105"/>
                <w:sz w:val="12"/>
              </w:rPr>
              <w:t>医療栄養学</w:t>
            </w:r>
            <w:r>
              <w:rPr>
                <w:color w:val="231916"/>
                <w:spacing w:val="-10"/>
                <w:w w:val="105"/>
                <w:sz w:val="12"/>
              </w:rPr>
              <w:t>科</w:t>
            </w:r>
          </w:p>
          <w:p w14:paraId="5E10529B" w14:textId="77777777" w:rsidR="0064074D" w:rsidRDefault="00B940CB">
            <w:pPr>
              <w:pStyle w:val="TableParagraph"/>
              <w:tabs>
                <w:tab w:val="left" w:pos="1717"/>
              </w:tabs>
              <w:spacing w:line="180" w:lineRule="exact"/>
              <w:ind w:left="147"/>
              <w:rPr>
                <w:sz w:val="12"/>
              </w:rPr>
            </w:pPr>
            <w:r>
              <w:rPr>
                <w:color w:val="231916"/>
                <w:w w:val="105"/>
                <w:sz w:val="12"/>
              </w:rPr>
              <w:t>□</w:t>
            </w:r>
            <w:r>
              <w:rPr>
                <w:color w:val="231916"/>
                <w:spacing w:val="-19"/>
                <w:w w:val="105"/>
                <w:sz w:val="12"/>
              </w:rPr>
              <w:t xml:space="preserve"> </w:t>
            </w:r>
            <w:r>
              <w:rPr>
                <w:color w:val="231916"/>
                <w:w w:val="105"/>
                <w:sz w:val="12"/>
              </w:rPr>
              <w:t>作業療法学専</w:t>
            </w:r>
            <w:r>
              <w:rPr>
                <w:color w:val="231916"/>
                <w:spacing w:val="-10"/>
                <w:w w:val="105"/>
                <w:sz w:val="12"/>
              </w:rPr>
              <w:t>攻</w:t>
            </w:r>
            <w:r>
              <w:rPr>
                <w:color w:val="231916"/>
                <w:sz w:val="12"/>
              </w:rPr>
              <w:tab/>
            </w:r>
            <w:r>
              <w:rPr>
                <w:color w:val="231916"/>
                <w:w w:val="105"/>
                <w:sz w:val="12"/>
              </w:rPr>
              <w:t>□</w:t>
            </w:r>
            <w:r>
              <w:rPr>
                <w:color w:val="231916"/>
                <w:spacing w:val="-20"/>
                <w:w w:val="105"/>
                <w:sz w:val="12"/>
              </w:rPr>
              <w:t xml:space="preserve"> </w:t>
            </w:r>
            <w:r>
              <w:rPr>
                <w:color w:val="231916"/>
                <w:w w:val="105"/>
                <w:sz w:val="12"/>
              </w:rPr>
              <w:t>医療経営学</w:t>
            </w:r>
            <w:r>
              <w:rPr>
                <w:color w:val="231916"/>
                <w:spacing w:val="-10"/>
                <w:w w:val="105"/>
                <w:sz w:val="12"/>
              </w:rPr>
              <w:t>科</w:t>
            </w:r>
          </w:p>
          <w:p w14:paraId="333DEDE2" w14:textId="42E0CD65" w:rsidR="0064074D" w:rsidRDefault="00B940CB">
            <w:pPr>
              <w:pStyle w:val="TableParagraph"/>
              <w:spacing w:line="193" w:lineRule="exact"/>
              <w:ind w:left="70"/>
              <w:rPr>
                <w:sz w:val="12"/>
              </w:rPr>
            </w:pPr>
            <w:r>
              <w:rPr>
                <w:color w:val="231916"/>
                <w:spacing w:val="-13"/>
                <w:w w:val="105"/>
                <w:sz w:val="12"/>
              </w:rPr>
              <w:t>【複数学科</w:t>
            </w:r>
            <w:r>
              <w:rPr>
                <w:color w:val="231916"/>
                <w:w w:val="105"/>
                <w:sz w:val="12"/>
              </w:rPr>
              <w:t>（専攻</w:t>
            </w:r>
            <w:r>
              <w:rPr>
                <w:color w:val="231916"/>
                <w:spacing w:val="-64"/>
                <w:w w:val="105"/>
                <w:sz w:val="12"/>
              </w:rPr>
              <w:t>）</w:t>
            </w:r>
            <w:r>
              <w:rPr>
                <w:color w:val="231916"/>
                <w:spacing w:val="-5"/>
                <w:w w:val="105"/>
                <w:sz w:val="12"/>
              </w:rPr>
              <w:t>を志願する場合、すべての学科</w:t>
            </w:r>
            <w:r>
              <w:rPr>
                <w:color w:val="231916"/>
                <w:w w:val="105"/>
                <w:sz w:val="12"/>
              </w:rPr>
              <w:t>（専攻</w:t>
            </w:r>
            <w:r>
              <w:rPr>
                <w:color w:val="231916"/>
                <w:spacing w:val="-64"/>
                <w:w w:val="105"/>
                <w:sz w:val="12"/>
              </w:rPr>
              <w:t>）</w:t>
            </w:r>
            <w:r>
              <w:rPr>
                <w:color w:val="231916"/>
                <w:spacing w:val="-9"/>
                <w:w w:val="105"/>
                <w:sz w:val="12"/>
              </w:rPr>
              <w:t>に</w:t>
            </w:r>
            <w:r w:rsidR="000E7648">
              <w:rPr>
                <w:rFonts w:ascii="Segoe UI Symbol" w:hAnsi="Segoe UI Symbol" w:cs="Segoe UI Symbol" w:hint="eastAsia"/>
                <w:color w:val="231916"/>
                <w:spacing w:val="-9"/>
                <w:w w:val="105"/>
                <w:sz w:val="12"/>
              </w:rPr>
              <w:t>☑</w:t>
            </w:r>
            <w:r>
              <w:rPr>
                <w:color w:val="231916"/>
                <w:spacing w:val="-9"/>
                <w:w w:val="105"/>
                <w:sz w:val="12"/>
              </w:rPr>
              <w:t>してください。】</w:t>
            </w:r>
          </w:p>
        </w:tc>
      </w:tr>
      <w:tr w:rsidR="0064074D" w14:paraId="77AA1910" w14:textId="77777777">
        <w:trPr>
          <w:trHeight w:val="925"/>
        </w:trPr>
        <w:tc>
          <w:tcPr>
            <w:tcW w:w="794" w:type="dxa"/>
            <w:tcBorders>
              <w:top w:val="dashed" w:sz="4" w:space="0" w:color="231916"/>
              <w:bottom w:val="single" w:sz="4" w:space="0" w:color="231916"/>
              <w:right w:val="single" w:sz="4" w:space="0" w:color="231916"/>
            </w:tcBorders>
          </w:tcPr>
          <w:p w14:paraId="3086E3C0" w14:textId="77777777" w:rsidR="0064074D" w:rsidRDefault="0064074D">
            <w:pPr>
              <w:pStyle w:val="TableParagraph"/>
              <w:spacing w:before="105"/>
              <w:rPr>
                <w:rFonts w:ascii="HGPｺﾞｼｯｸE"/>
                <w:sz w:val="20"/>
              </w:rPr>
            </w:pPr>
          </w:p>
          <w:p w14:paraId="41DC0CEC" w14:textId="77777777" w:rsidR="0064074D" w:rsidRDefault="00B940CB">
            <w:pPr>
              <w:pStyle w:val="TableParagraph"/>
              <w:tabs>
                <w:tab w:val="left" w:pos="512"/>
              </w:tabs>
              <w:spacing w:line="198" w:lineRule="exact"/>
              <w:ind w:left="87"/>
              <w:rPr>
                <w:rFonts w:ascii="HGPｺﾞｼｯｸE"/>
                <w:sz w:val="19"/>
              </w:rPr>
            </w:pPr>
            <w:r>
              <w:rPr>
                <w:rFonts w:ascii="HGPｺﾞｼｯｸE"/>
                <w:noProof/>
                <w:position w:val="-3"/>
                <w:sz w:val="19"/>
              </w:rPr>
              <w:drawing>
                <wp:inline distT="0" distB="0" distL="0" distR="0" wp14:anchorId="2A7DC0CB" wp14:editId="3559F03B">
                  <wp:extent cx="123482" cy="121443"/>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7" cstate="print"/>
                          <a:stretch>
                            <a:fillRect/>
                          </a:stretch>
                        </pic:blipFill>
                        <pic:spPr>
                          <a:xfrm>
                            <a:off x="0" y="0"/>
                            <a:ext cx="123482" cy="121443"/>
                          </a:xfrm>
                          <a:prstGeom prst="rect">
                            <a:avLst/>
                          </a:prstGeom>
                        </pic:spPr>
                      </pic:pic>
                    </a:graphicData>
                  </a:graphic>
                </wp:inline>
              </w:drawing>
            </w:r>
            <w:r>
              <w:rPr>
                <w:rFonts w:ascii="HGPｺﾞｼｯｸE"/>
                <w:position w:val="-3"/>
                <w:sz w:val="19"/>
              </w:rPr>
              <w:tab/>
            </w:r>
            <w:r>
              <w:rPr>
                <w:rFonts w:ascii="HGPｺﾞｼｯｸE"/>
                <w:noProof/>
                <w:position w:val="-3"/>
                <w:sz w:val="19"/>
              </w:rPr>
              <w:drawing>
                <wp:inline distT="0" distB="0" distL="0" distR="0" wp14:anchorId="5661E205" wp14:editId="0428CAD0">
                  <wp:extent cx="114204" cy="12601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38" cstate="print"/>
                          <a:stretch>
                            <a:fillRect/>
                          </a:stretch>
                        </pic:blipFill>
                        <pic:spPr>
                          <a:xfrm>
                            <a:off x="0" y="0"/>
                            <a:ext cx="114204" cy="126015"/>
                          </a:xfrm>
                          <a:prstGeom prst="rect">
                            <a:avLst/>
                          </a:prstGeom>
                        </pic:spPr>
                      </pic:pic>
                    </a:graphicData>
                  </a:graphic>
                </wp:inline>
              </w:drawing>
            </w:r>
          </w:p>
        </w:tc>
        <w:tc>
          <w:tcPr>
            <w:tcW w:w="3288" w:type="dxa"/>
            <w:tcBorders>
              <w:top w:val="dashed" w:sz="4" w:space="0" w:color="231916"/>
              <w:left w:val="single" w:sz="4" w:space="0" w:color="231916"/>
              <w:bottom w:val="single" w:sz="4" w:space="0" w:color="231916"/>
              <w:right w:val="single" w:sz="4" w:space="0" w:color="231916"/>
            </w:tcBorders>
          </w:tcPr>
          <w:p w14:paraId="31E8A136" w14:textId="77777777" w:rsidR="0064074D" w:rsidRDefault="0064074D">
            <w:pPr>
              <w:pStyle w:val="TableParagraph"/>
              <w:rPr>
                <w:rFonts w:ascii="HGPｺﾞｼｯｸE"/>
                <w:sz w:val="20"/>
              </w:rPr>
            </w:pPr>
          </w:p>
          <w:p w14:paraId="447D6889" w14:textId="77777777" w:rsidR="0064074D" w:rsidRDefault="0064074D">
            <w:pPr>
              <w:pStyle w:val="TableParagraph"/>
              <w:spacing w:before="189" w:after="1"/>
              <w:rPr>
                <w:rFonts w:ascii="HGPｺﾞｼｯｸE"/>
                <w:sz w:val="20"/>
              </w:rPr>
            </w:pPr>
          </w:p>
          <w:p w14:paraId="1A203A65" w14:textId="77777777" w:rsidR="0064074D" w:rsidRDefault="00B940CB">
            <w:pPr>
              <w:pStyle w:val="TableParagraph"/>
              <w:tabs>
                <w:tab w:val="left" w:pos="1126"/>
                <w:tab w:val="left" w:pos="2008"/>
                <w:tab w:val="left" w:pos="2906"/>
              </w:tabs>
              <w:spacing w:line="174" w:lineRule="exact"/>
              <w:ind w:left="66"/>
              <w:rPr>
                <w:rFonts w:ascii="HGPｺﾞｼｯｸE"/>
                <w:sz w:val="15"/>
              </w:rPr>
            </w:pPr>
            <w:r>
              <w:rPr>
                <w:rFonts w:ascii="HGPｺﾞｼｯｸE"/>
                <w:noProof/>
                <w:position w:val="-2"/>
                <w:sz w:val="16"/>
              </w:rPr>
              <w:drawing>
                <wp:inline distT="0" distB="0" distL="0" distR="0" wp14:anchorId="2BF93DBE" wp14:editId="13C273FF">
                  <wp:extent cx="224144" cy="10687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39" cstate="print"/>
                          <a:stretch>
                            <a:fillRect/>
                          </a:stretch>
                        </pic:blipFill>
                        <pic:spPr>
                          <a:xfrm>
                            <a:off x="0" y="0"/>
                            <a:ext cx="224144" cy="106870"/>
                          </a:xfrm>
                          <a:prstGeom prst="rect">
                            <a:avLst/>
                          </a:prstGeom>
                        </pic:spPr>
                      </pic:pic>
                    </a:graphicData>
                  </a:graphic>
                </wp:inline>
              </w:drawing>
            </w:r>
            <w:r>
              <w:rPr>
                <w:rFonts w:ascii="HGPｺﾞｼｯｸE"/>
                <w:position w:val="-2"/>
                <w:sz w:val="16"/>
              </w:rPr>
              <w:tab/>
            </w:r>
            <w:r>
              <w:rPr>
                <w:rFonts w:ascii="HGPｺﾞｼｯｸE"/>
                <w:noProof/>
                <w:position w:val="-2"/>
                <w:sz w:val="17"/>
              </w:rPr>
              <w:drawing>
                <wp:inline distT="0" distB="0" distL="0" distR="0" wp14:anchorId="25E8CC8A" wp14:editId="6EFB87DF">
                  <wp:extent cx="102919" cy="109537"/>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40" cstate="print"/>
                          <a:stretch>
                            <a:fillRect/>
                          </a:stretch>
                        </pic:blipFill>
                        <pic:spPr>
                          <a:xfrm>
                            <a:off x="0" y="0"/>
                            <a:ext cx="102919" cy="109537"/>
                          </a:xfrm>
                          <a:prstGeom prst="rect">
                            <a:avLst/>
                          </a:prstGeom>
                        </pic:spPr>
                      </pic:pic>
                    </a:graphicData>
                  </a:graphic>
                </wp:inline>
              </w:drawing>
            </w:r>
            <w:r>
              <w:rPr>
                <w:rFonts w:ascii="HGPｺﾞｼｯｸE"/>
                <w:position w:val="-2"/>
                <w:sz w:val="17"/>
              </w:rPr>
              <w:tab/>
            </w:r>
            <w:r>
              <w:rPr>
                <w:rFonts w:ascii="HGPｺﾞｼｯｸE"/>
                <w:noProof/>
                <w:position w:val="-2"/>
                <w:sz w:val="16"/>
              </w:rPr>
              <w:drawing>
                <wp:inline distT="0" distB="0" distL="0" distR="0" wp14:anchorId="429869A0" wp14:editId="6C190374">
                  <wp:extent cx="80069" cy="10687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41" cstate="print"/>
                          <a:stretch>
                            <a:fillRect/>
                          </a:stretch>
                        </pic:blipFill>
                        <pic:spPr>
                          <a:xfrm>
                            <a:off x="0" y="0"/>
                            <a:ext cx="80069" cy="106870"/>
                          </a:xfrm>
                          <a:prstGeom prst="rect">
                            <a:avLst/>
                          </a:prstGeom>
                        </pic:spPr>
                      </pic:pic>
                    </a:graphicData>
                  </a:graphic>
                </wp:inline>
              </w:drawing>
            </w:r>
            <w:r>
              <w:rPr>
                <w:rFonts w:ascii="HGPｺﾞｼｯｸE"/>
                <w:position w:val="-2"/>
                <w:sz w:val="16"/>
              </w:rPr>
              <w:tab/>
            </w:r>
            <w:r>
              <w:rPr>
                <w:rFonts w:ascii="HGPｺﾞｼｯｸE"/>
                <w:noProof/>
                <w:position w:val="-1"/>
                <w:sz w:val="15"/>
              </w:rPr>
              <mc:AlternateContent>
                <mc:Choice Requires="wpg">
                  <w:drawing>
                    <wp:inline distT="0" distB="0" distL="0" distR="0" wp14:anchorId="16A65B4D" wp14:editId="07094AA7">
                      <wp:extent cx="202565" cy="100965"/>
                      <wp:effectExtent l="0" t="0" r="0" b="3809"/>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565" cy="100965"/>
                                <a:chOff x="0" y="0"/>
                                <a:chExt cx="202565" cy="100965"/>
                              </a:xfrm>
                            </wpg:grpSpPr>
                            <pic:pic xmlns:pic="http://schemas.openxmlformats.org/drawingml/2006/picture">
                              <pic:nvPicPr>
                                <pic:cNvPr id="44" name="Image 44"/>
                                <pic:cNvPicPr/>
                              </pic:nvPicPr>
                              <pic:blipFill>
                                <a:blip r:embed="rId42" cstate="print"/>
                                <a:stretch>
                                  <a:fillRect/>
                                </a:stretch>
                              </pic:blipFill>
                              <pic:spPr>
                                <a:xfrm>
                                  <a:off x="0" y="5952"/>
                                  <a:ext cx="65900" cy="94754"/>
                                </a:xfrm>
                                <a:prstGeom prst="rect">
                                  <a:avLst/>
                                </a:prstGeom>
                              </pic:spPr>
                            </pic:pic>
                            <pic:pic xmlns:pic="http://schemas.openxmlformats.org/drawingml/2006/picture">
                              <pic:nvPicPr>
                                <pic:cNvPr id="45" name="Image 45"/>
                                <pic:cNvPicPr/>
                              </pic:nvPicPr>
                              <pic:blipFill>
                                <a:blip r:embed="rId43" cstate="print"/>
                                <a:stretch>
                                  <a:fillRect/>
                                </a:stretch>
                              </pic:blipFill>
                              <pic:spPr>
                                <a:xfrm>
                                  <a:off x="97454" y="0"/>
                                  <a:ext cx="104559" cy="97205"/>
                                </a:xfrm>
                                <a:prstGeom prst="rect">
                                  <a:avLst/>
                                </a:prstGeom>
                              </pic:spPr>
                            </pic:pic>
                          </wpg:wgp>
                        </a:graphicData>
                      </a:graphic>
                    </wp:inline>
                  </w:drawing>
                </mc:Choice>
                <mc:Fallback>
                  <w:pict>
                    <v:group w14:anchorId="657DA68A" id="Group 43" o:spid="_x0000_s1026" style="width:15.95pt;height:7.95pt;mso-position-horizontal-relative:char;mso-position-vertical-relative:line" coordsize="202565,100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">
                      <v:shape id="Image 44" o:spid="_x0000_s1027" type="#_x0000_t75" style="position:absolute;top:5952;width:65900;height:94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">
                        <v:imagedata r:id="rId44" o:title=""/>
                      </v:shape>
                      <v:shape id="Image 45" o:spid="_x0000_s1028" type="#_x0000_t75" style="position:absolute;left:97454;width:104559;height:97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">
                        <v:imagedata r:id="rId45" o:title=""/>
                      </v:shape>
                      <w10:anchorlock/>
                    </v:group>
                  </w:pict>
                </mc:Fallback>
              </mc:AlternateContent>
            </w:r>
          </w:p>
        </w:tc>
        <w:tc>
          <w:tcPr>
            <w:tcW w:w="955" w:type="dxa"/>
            <w:vMerge/>
            <w:tcBorders>
              <w:top w:val="nil"/>
              <w:left w:val="single" w:sz="4" w:space="0" w:color="231916"/>
              <w:bottom w:val="single" w:sz="4" w:space="0" w:color="231916"/>
              <w:right w:val="single" w:sz="4" w:space="0" w:color="231916"/>
            </w:tcBorders>
          </w:tcPr>
          <w:p w14:paraId="616CFA5F" w14:textId="77777777" w:rsidR="0064074D" w:rsidRDefault="0064074D">
            <w:pPr>
              <w:rPr>
                <w:sz w:val="2"/>
                <w:szCs w:val="2"/>
              </w:rPr>
            </w:pPr>
          </w:p>
        </w:tc>
        <w:tc>
          <w:tcPr>
            <w:tcW w:w="4743" w:type="dxa"/>
            <w:vMerge/>
            <w:tcBorders>
              <w:top w:val="nil"/>
              <w:left w:val="single" w:sz="4" w:space="0" w:color="231916"/>
              <w:bottom w:val="single" w:sz="4" w:space="0" w:color="231916"/>
            </w:tcBorders>
          </w:tcPr>
          <w:p w14:paraId="2CCE0BDE" w14:textId="77777777" w:rsidR="0064074D" w:rsidRDefault="0064074D">
            <w:pPr>
              <w:rPr>
                <w:sz w:val="2"/>
                <w:szCs w:val="2"/>
              </w:rPr>
            </w:pPr>
          </w:p>
        </w:tc>
      </w:tr>
      <w:tr w:rsidR="0064074D" w14:paraId="6933958B" w14:textId="77777777">
        <w:trPr>
          <w:trHeight w:val="1128"/>
        </w:trPr>
        <w:tc>
          <w:tcPr>
            <w:tcW w:w="9780" w:type="dxa"/>
            <w:gridSpan w:val="4"/>
            <w:tcBorders>
              <w:top w:val="single" w:sz="4" w:space="0" w:color="231916"/>
              <w:bottom w:val="single" w:sz="4" w:space="0" w:color="231916"/>
            </w:tcBorders>
          </w:tcPr>
          <w:p w14:paraId="318BD7D8" w14:textId="77777777" w:rsidR="0064074D" w:rsidRDefault="00B940CB">
            <w:pPr>
              <w:pStyle w:val="TableParagraph"/>
              <w:spacing w:line="394" w:lineRule="exact"/>
              <w:ind w:left="76"/>
              <w:rPr>
                <w:color w:val="231916"/>
                <w:spacing w:val="-1"/>
              </w:rPr>
            </w:pPr>
            <w:r>
              <w:rPr>
                <w:color w:val="231916"/>
                <w:spacing w:val="-1"/>
              </w:rPr>
              <w:t>学業および人物に関する所見</w:t>
            </w:r>
          </w:p>
          <w:p w14:paraId="53907DB6" w14:textId="77777777" w:rsidR="007E1B08" w:rsidRDefault="007E1B08">
            <w:pPr>
              <w:pStyle w:val="TableParagraph"/>
              <w:spacing w:line="394" w:lineRule="exact"/>
              <w:ind w:left="76"/>
            </w:pPr>
          </w:p>
        </w:tc>
      </w:tr>
      <w:tr w:rsidR="0064074D" w14:paraId="516873DE" w14:textId="77777777">
        <w:trPr>
          <w:trHeight w:val="1291"/>
        </w:trPr>
        <w:tc>
          <w:tcPr>
            <w:tcW w:w="9780" w:type="dxa"/>
            <w:gridSpan w:val="4"/>
            <w:tcBorders>
              <w:top w:val="single" w:sz="4" w:space="0" w:color="231916"/>
              <w:bottom w:val="single" w:sz="4" w:space="0" w:color="231916"/>
            </w:tcBorders>
          </w:tcPr>
          <w:p w14:paraId="7AFCDAF2" w14:textId="77777777" w:rsidR="0064074D" w:rsidRDefault="00B940CB">
            <w:pPr>
              <w:pStyle w:val="TableParagraph"/>
              <w:spacing w:line="394" w:lineRule="exact"/>
              <w:ind w:left="76"/>
            </w:pPr>
            <w:r>
              <w:rPr>
                <w:color w:val="231916"/>
                <w:spacing w:val="-1"/>
              </w:rPr>
              <w:t>知識・技能に関する所見</w:t>
            </w:r>
          </w:p>
        </w:tc>
      </w:tr>
      <w:tr w:rsidR="0064074D" w14:paraId="2A31E795" w14:textId="77777777">
        <w:trPr>
          <w:trHeight w:val="1291"/>
        </w:trPr>
        <w:tc>
          <w:tcPr>
            <w:tcW w:w="9780" w:type="dxa"/>
            <w:gridSpan w:val="4"/>
            <w:tcBorders>
              <w:top w:val="single" w:sz="4" w:space="0" w:color="231916"/>
              <w:bottom w:val="single" w:sz="4" w:space="0" w:color="231916"/>
            </w:tcBorders>
          </w:tcPr>
          <w:p w14:paraId="2F31F287" w14:textId="77777777" w:rsidR="0064074D" w:rsidRDefault="00B940CB">
            <w:pPr>
              <w:pStyle w:val="TableParagraph"/>
              <w:spacing w:line="394" w:lineRule="exact"/>
              <w:ind w:left="76"/>
            </w:pPr>
            <w:r>
              <w:rPr>
                <w:color w:val="231916"/>
                <w:spacing w:val="-1"/>
              </w:rPr>
              <w:t>思考力・判断力・表現力等に関する所見</w:t>
            </w:r>
          </w:p>
        </w:tc>
      </w:tr>
      <w:tr w:rsidR="0064074D" w14:paraId="7D55E252" w14:textId="77777777">
        <w:trPr>
          <w:trHeight w:val="1298"/>
        </w:trPr>
        <w:tc>
          <w:tcPr>
            <w:tcW w:w="9780" w:type="dxa"/>
            <w:gridSpan w:val="4"/>
            <w:tcBorders>
              <w:top w:val="single" w:sz="4" w:space="0" w:color="231916"/>
            </w:tcBorders>
          </w:tcPr>
          <w:p w14:paraId="578DFDFE" w14:textId="77777777" w:rsidR="0064074D" w:rsidRDefault="00B940CB">
            <w:pPr>
              <w:pStyle w:val="TableParagraph"/>
              <w:spacing w:line="394" w:lineRule="exact"/>
              <w:ind w:left="76"/>
            </w:pPr>
            <w:r>
              <w:rPr>
                <w:color w:val="231916"/>
                <w:spacing w:val="-1"/>
              </w:rPr>
              <w:t>主体的に学習に取り組む態度に関する所見</w:t>
            </w:r>
          </w:p>
        </w:tc>
      </w:tr>
    </w:tbl>
    <w:p w14:paraId="208CAF86" w14:textId="59504BB5" w:rsidR="0064074D" w:rsidRDefault="00B940CB">
      <w:pPr>
        <w:pStyle w:val="a3"/>
        <w:spacing w:line="263" w:lineRule="exact"/>
        <w:ind w:left="157"/>
        <w:rPr>
          <w:color w:val="231916"/>
          <w:spacing w:val="-1"/>
        </w:rPr>
      </w:pPr>
      <w:r>
        <w:rPr>
          <w:noProof/>
        </w:rPr>
        <w:drawing>
          <wp:anchor distT="0" distB="0" distL="0" distR="0" simplePos="0" relativeHeight="15740928" behindDoc="0" locked="0" layoutInCell="1" allowOverlap="1" wp14:anchorId="0A81AC8E" wp14:editId="1AF5748F">
            <wp:simplePos x="0" y="0"/>
            <wp:positionH relativeFrom="page">
              <wp:posOffset>7000241</wp:posOffset>
            </wp:positionH>
            <wp:positionV relativeFrom="paragraph">
              <wp:posOffset>150495</wp:posOffset>
            </wp:positionV>
            <wp:extent cx="221303" cy="99085"/>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46" cstate="print"/>
                    <a:stretch>
                      <a:fillRect/>
                    </a:stretch>
                  </pic:blipFill>
                  <pic:spPr>
                    <a:xfrm>
                      <a:off x="0" y="0"/>
                      <a:ext cx="221303" cy="99085"/>
                    </a:xfrm>
                    <a:prstGeom prst="rect">
                      <a:avLst/>
                    </a:prstGeom>
                  </pic:spPr>
                </pic:pic>
              </a:graphicData>
            </a:graphic>
          </wp:anchor>
        </w:drawing>
      </w:r>
      <w:r>
        <w:rPr>
          <w:color w:val="231916"/>
          <w:spacing w:val="-1"/>
        </w:rPr>
        <w:t>※</w:t>
      </w:r>
      <w:r>
        <w:rPr>
          <w:color w:val="231916"/>
          <w:spacing w:val="-1"/>
        </w:rPr>
        <w:t>各所見に関しては調査書記載内容の転記、または別途印刷したものを貼付する形式で作成したものでも提出可能です。</w:t>
      </w:r>
    </w:p>
    <w:p w14:paraId="78754BB2" w14:textId="77777777" w:rsidR="00275D98" w:rsidRPr="00275D98" w:rsidRDefault="00275D98">
      <w:pPr>
        <w:pStyle w:val="a3"/>
        <w:spacing w:line="263" w:lineRule="exact"/>
        <w:ind w:left="157"/>
        <w:rPr>
          <w:rFonts w:hint="eastAsia"/>
        </w:rPr>
      </w:pPr>
    </w:p>
    <w:sectPr w:rsidR="00275D98" w:rsidRPr="00275D98" w:rsidSect="007E1B08">
      <w:type w:val="continuous"/>
      <w:pgSz w:w="11910" w:h="16840" w:code="9"/>
      <w:pgMar w:top="238" w:right="250" w:bottom="11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F1490" w14:textId="77777777" w:rsidR="00551209" w:rsidRDefault="00551209" w:rsidP="007E1B08">
      <w:r>
        <w:separator/>
      </w:r>
    </w:p>
  </w:endnote>
  <w:endnote w:type="continuationSeparator" w:id="0">
    <w:p w14:paraId="415D4962" w14:textId="77777777" w:rsidR="00551209" w:rsidRDefault="00551209" w:rsidP="007E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6N L-KL">
    <w:altName w:val="游ゴシック"/>
    <w:panose1 w:val="00000000000000000000"/>
    <w:charset w:val="80"/>
    <w:family w:val="roman"/>
    <w:notTrueType/>
    <w:pitch w:val="variable"/>
    <w:sig w:usb0="000002D7" w:usb1="2AC71C11" w:usb2="00000012" w:usb3="00000000" w:csb0="0002009F" w:csb1="00000000"/>
  </w:font>
  <w:font w:name="HGPｺﾞｼｯｸE">
    <w:altName w:val="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DD07D" w14:textId="77777777" w:rsidR="00551209" w:rsidRDefault="00551209" w:rsidP="007E1B08">
      <w:r>
        <w:separator/>
      </w:r>
    </w:p>
  </w:footnote>
  <w:footnote w:type="continuationSeparator" w:id="0">
    <w:p w14:paraId="37684391" w14:textId="77777777" w:rsidR="00551209" w:rsidRDefault="00551209" w:rsidP="007E1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4D"/>
    <w:rsid w:val="000E7648"/>
    <w:rsid w:val="001A1C2E"/>
    <w:rsid w:val="00275D98"/>
    <w:rsid w:val="00551209"/>
    <w:rsid w:val="0064074D"/>
    <w:rsid w:val="007E1B08"/>
    <w:rsid w:val="00912318"/>
    <w:rsid w:val="00B940CB"/>
    <w:rsid w:val="00E82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FE9B8"/>
  <w15:docId w15:val="{B6DF72C4-26E2-4873-9DC1-BB2264A9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OTF リュウミン Pr6N L-KL" w:eastAsia="A-OTF リュウミン Pr6N L-KL" w:hAnsi="A-OTF リュウミン Pr6N L-KL" w:cs="A-OTF リュウミン Pr6N L-KL"/>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ind w:left="144"/>
    </w:pPr>
    <w:rPr>
      <w:rFonts w:ascii="HGPｺﾞｼｯｸE" w:eastAsia="HGPｺﾞｼｯｸE" w:hAnsi="HGPｺﾞｼｯｸE" w:cs="HGPｺﾞｼｯｸE"/>
      <w:sz w:val="27"/>
      <w:szCs w:val="27"/>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E1B08"/>
    <w:pPr>
      <w:tabs>
        <w:tab w:val="center" w:pos="4252"/>
        <w:tab w:val="right" w:pos="8504"/>
      </w:tabs>
      <w:snapToGrid w:val="0"/>
    </w:pPr>
  </w:style>
  <w:style w:type="character" w:customStyle="1" w:styleId="a7">
    <w:name w:val="ヘッダー (文字)"/>
    <w:basedOn w:val="a0"/>
    <w:link w:val="a6"/>
    <w:uiPriority w:val="99"/>
    <w:rsid w:val="007E1B08"/>
    <w:rPr>
      <w:rFonts w:ascii="A-OTF リュウミン Pr6N L-KL" w:eastAsia="A-OTF リュウミン Pr6N L-KL" w:hAnsi="A-OTF リュウミン Pr6N L-KL" w:cs="A-OTF リュウミン Pr6N L-KL"/>
      <w:lang w:eastAsia="ja-JP"/>
    </w:rPr>
  </w:style>
  <w:style w:type="paragraph" w:styleId="a8">
    <w:name w:val="footer"/>
    <w:basedOn w:val="a"/>
    <w:link w:val="a9"/>
    <w:uiPriority w:val="99"/>
    <w:unhideWhenUsed/>
    <w:rsid w:val="007E1B08"/>
    <w:pPr>
      <w:tabs>
        <w:tab w:val="center" w:pos="4252"/>
        <w:tab w:val="right" w:pos="8504"/>
      </w:tabs>
      <w:snapToGrid w:val="0"/>
    </w:pPr>
  </w:style>
  <w:style w:type="character" w:customStyle="1" w:styleId="a9">
    <w:name w:val="フッター (文字)"/>
    <w:basedOn w:val="a0"/>
    <w:link w:val="a8"/>
    <w:uiPriority w:val="99"/>
    <w:rsid w:val="007E1B08"/>
    <w:rPr>
      <w:rFonts w:ascii="A-OTF リュウミン Pr6N L-KL" w:eastAsia="A-OTF リュウミン Pr6N L-KL" w:hAnsi="A-OTF リュウミン Pr6N L-KL" w:cs="A-OTF リュウミン Pr6N L-K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藤岡 秀一</dc:creator>
  <cp:lastModifiedBy>藤岡 秀一(広国大 入試センター事務室)</cp:lastModifiedBy>
  <cp:revision>2</cp:revision>
  <cp:lastPrinted>2025-07-14T03:37:00Z</cp:lastPrinted>
  <dcterms:created xsi:type="dcterms:W3CDTF">2025-07-14T03:38:00Z</dcterms:created>
  <dcterms:modified xsi:type="dcterms:W3CDTF">2025-07-14T03:38:00Z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Adobe InDesign 18.0 (Macintosh)</vt:lpwstr>
  </property>
  <property fmtid="{D5CDD505-2E9C-101B-9397-08002B2CF9AE}" pid="4" name="LastSaved">
    <vt:filetime>2024-07-03T00:00:00Z</vt:filetime>
  </property>
  <property fmtid="{D5CDD505-2E9C-101B-9397-08002B2CF9AE}" pid="5" name="Producer">
    <vt:lpwstr>Adobe PDF Library 17.0</vt:lpwstr>
  </property>
</Properties>
</file>